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3" w:type="dxa"/>
        <w:tblInd w:w="-97" w:type="dxa"/>
        <w:tblBorders>
          <w:top w:val="single" w:sz="4" w:space="0" w:color="auto"/>
          <w:bottom w:val="single" w:sz="4" w:space="0" w:color="auto"/>
        </w:tblBorders>
        <w:tblLayout w:type="fixed"/>
        <w:tblCellMar>
          <w:left w:w="90" w:type="dxa"/>
          <w:right w:w="90" w:type="dxa"/>
        </w:tblCellMar>
        <w:tblLook w:val="0000" w:firstRow="0" w:lastRow="0" w:firstColumn="0" w:lastColumn="0" w:noHBand="0" w:noVBand="0"/>
      </w:tblPr>
      <w:tblGrid>
        <w:gridCol w:w="1177"/>
        <w:gridCol w:w="210"/>
        <w:gridCol w:w="4650"/>
        <w:gridCol w:w="1309"/>
        <w:gridCol w:w="2267"/>
      </w:tblGrid>
      <w:tr w:rsidR="00475BB1" w:rsidRPr="003D6463" w14:paraId="0E3A9216" w14:textId="77777777" w:rsidTr="00067075">
        <w:tc>
          <w:tcPr>
            <w:tcW w:w="1177" w:type="dxa"/>
            <w:vAlign w:val="center"/>
          </w:tcPr>
          <w:p w14:paraId="484C84DE" w14:textId="77777777" w:rsidR="00475BB1" w:rsidRPr="00067075" w:rsidRDefault="00475BB1" w:rsidP="006B6128">
            <w:pPr>
              <w:pStyle w:val="Heading1"/>
              <w:tabs>
                <w:tab w:val="clear" w:pos="1080"/>
                <w:tab w:val="clear" w:pos="5760"/>
                <w:tab w:val="clear" w:pos="7380"/>
              </w:tabs>
              <w:suppressAutoHyphens w:val="0"/>
              <w:ind w:left="-90"/>
              <w:rPr>
                <w:rFonts w:ascii="Arial" w:hAnsi="Arial" w:cs="Arial"/>
                <w:color w:val="404040"/>
                <w:sz w:val="18"/>
                <w:szCs w:val="18"/>
                <w:lang w:val="en-US"/>
              </w:rPr>
            </w:pPr>
            <w:r w:rsidRPr="00067075">
              <w:rPr>
                <w:rFonts w:ascii="Arial" w:hAnsi="Arial" w:cs="Arial"/>
                <w:color w:val="404040"/>
                <w:sz w:val="18"/>
                <w:szCs w:val="18"/>
                <w:lang w:val="en-US"/>
              </w:rPr>
              <w:t>CD No.:</w:t>
            </w:r>
          </w:p>
        </w:tc>
        <w:tc>
          <w:tcPr>
            <w:tcW w:w="210" w:type="dxa"/>
          </w:tcPr>
          <w:p w14:paraId="3A922299" w14:textId="77777777" w:rsidR="00475BB1" w:rsidRPr="003D6463" w:rsidRDefault="00475BB1" w:rsidP="006B6128">
            <w:pPr>
              <w:pStyle w:val="Field1"/>
              <w:ind w:left="-90"/>
              <w:rPr>
                <w:rFonts w:ascii="Arial" w:hAnsi="Arial" w:cs="Arial"/>
                <w:b/>
                <w:color w:val="404040"/>
                <w:sz w:val="18"/>
                <w:szCs w:val="18"/>
              </w:rPr>
            </w:pPr>
          </w:p>
        </w:tc>
        <w:tc>
          <w:tcPr>
            <w:tcW w:w="4650" w:type="dxa"/>
            <w:vAlign w:val="center"/>
          </w:tcPr>
          <w:p w14:paraId="13461B48" w14:textId="77777777" w:rsidR="00475BB1" w:rsidRPr="003D6463" w:rsidRDefault="00067075" w:rsidP="006B6128">
            <w:pPr>
              <w:pStyle w:val="Field1"/>
              <w:ind w:left="-90"/>
              <w:rPr>
                <w:rFonts w:ascii="Arial" w:hAnsi="Arial" w:cs="Arial"/>
                <w:color w:val="404040"/>
                <w:sz w:val="18"/>
                <w:szCs w:val="18"/>
              </w:rPr>
            </w:pPr>
            <w:r>
              <w:rPr>
                <w:rFonts w:ascii="Arial" w:hAnsi="Arial" w:cs="Arial"/>
                <w:color w:val="404040"/>
                <w:sz w:val="18"/>
                <w:szCs w:val="18"/>
              </w:rPr>
              <w:t>[</w:t>
            </w:r>
            <w:r w:rsidR="009D201E">
              <w:rPr>
                <w:rFonts w:ascii="Arial" w:hAnsi="Arial" w:cs="Arial"/>
                <w:color w:val="404040"/>
                <w:sz w:val="18"/>
                <w:szCs w:val="18"/>
              </w:rPr>
              <w:t>###]</w:t>
            </w:r>
          </w:p>
        </w:tc>
        <w:tc>
          <w:tcPr>
            <w:tcW w:w="1309" w:type="dxa"/>
            <w:tcMar>
              <w:left w:w="0" w:type="dxa"/>
            </w:tcMar>
            <w:vAlign w:val="center"/>
          </w:tcPr>
          <w:p w14:paraId="03914884" w14:textId="77777777" w:rsidR="00475BB1" w:rsidRPr="00067075" w:rsidRDefault="00475BB1" w:rsidP="008D60D9">
            <w:pPr>
              <w:pStyle w:val="TableHeader1"/>
              <w:rPr>
                <w:rFonts w:ascii="Arial" w:hAnsi="Arial" w:cs="Arial"/>
                <w:color w:val="404040"/>
                <w:sz w:val="18"/>
                <w:szCs w:val="18"/>
              </w:rPr>
            </w:pPr>
            <w:r w:rsidRPr="00067075">
              <w:rPr>
                <w:rFonts w:ascii="Arial" w:hAnsi="Arial" w:cs="Arial"/>
                <w:color w:val="404040"/>
                <w:sz w:val="18"/>
                <w:szCs w:val="18"/>
              </w:rPr>
              <w:t xml:space="preserve">Date: </w:t>
            </w:r>
          </w:p>
        </w:tc>
        <w:tc>
          <w:tcPr>
            <w:tcW w:w="2267" w:type="dxa"/>
            <w:vAlign w:val="center"/>
          </w:tcPr>
          <w:p w14:paraId="77979BA2" w14:textId="77777777" w:rsidR="00475BB1" w:rsidRPr="009D201E" w:rsidRDefault="009D201E" w:rsidP="00902EEC">
            <w:pPr>
              <w:pStyle w:val="Field1"/>
              <w:ind w:left="-90"/>
              <w:rPr>
                <w:rFonts w:ascii="Arial" w:hAnsi="Arial" w:cs="Arial"/>
                <w:color w:val="404040"/>
                <w:sz w:val="18"/>
                <w:szCs w:val="18"/>
              </w:rPr>
            </w:pPr>
            <w:r w:rsidRPr="009D201E">
              <w:rPr>
                <w:rFonts w:ascii="Arial" w:hAnsi="Arial" w:cs="Arial"/>
                <w:color w:val="404040"/>
                <w:sz w:val="18"/>
                <w:szCs w:val="18"/>
              </w:rPr>
              <w:t>[##/##/####]</w:t>
            </w:r>
          </w:p>
        </w:tc>
      </w:tr>
      <w:tr w:rsidR="00902EEC" w:rsidRPr="003D6463" w14:paraId="62D66DA5" w14:textId="77777777" w:rsidTr="00067075">
        <w:trPr>
          <w:trHeight w:val="174"/>
        </w:trPr>
        <w:tc>
          <w:tcPr>
            <w:tcW w:w="1177" w:type="dxa"/>
            <w:vAlign w:val="center"/>
          </w:tcPr>
          <w:p w14:paraId="78030FC2" w14:textId="77777777" w:rsidR="00902EEC" w:rsidRPr="00067075" w:rsidRDefault="00902EEC" w:rsidP="00902EEC">
            <w:pPr>
              <w:pStyle w:val="Heading1"/>
              <w:tabs>
                <w:tab w:val="clear" w:pos="1080"/>
                <w:tab w:val="clear" w:pos="5760"/>
                <w:tab w:val="clear" w:pos="7380"/>
              </w:tabs>
              <w:suppressAutoHyphens w:val="0"/>
              <w:ind w:left="-90"/>
              <w:rPr>
                <w:rFonts w:ascii="Arial" w:hAnsi="Arial" w:cs="Arial"/>
                <w:color w:val="404040"/>
                <w:sz w:val="18"/>
                <w:szCs w:val="18"/>
                <w:lang w:val="en-US"/>
              </w:rPr>
            </w:pPr>
            <w:r w:rsidRPr="00067075">
              <w:rPr>
                <w:rFonts w:ascii="Arial" w:hAnsi="Arial" w:cs="Arial"/>
                <w:color w:val="404040"/>
                <w:sz w:val="18"/>
                <w:szCs w:val="18"/>
              </w:rPr>
              <w:t>Description:</w:t>
            </w:r>
          </w:p>
        </w:tc>
        <w:tc>
          <w:tcPr>
            <w:tcW w:w="210" w:type="dxa"/>
          </w:tcPr>
          <w:p w14:paraId="28808767" w14:textId="77777777" w:rsidR="00902EEC" w:rsidRPr="003D6463" w:rsidRDefault="00902EEC" w:rsidP="00902EEC">
            <w:pPr>
              <w:pStyle w:val="Field1"/>
              <w:ind w:left="-90"/>
              <w:rPr>
                <w:rFonts w:ascii="Arial" w:eastAsia="Times New Roman" w:hAnsi="Arial" w:cs="Arial"/>
                <w:b/>
                <w:color w:val="404040"/>
                <w:sz w:val="18"/>
                <w:szCs w:val="18"/>
                <w:lang w:val="en-US"/>
              </w:rPr>
            </w:pPr>
          </w:p>
        </w:tc>
        <w:tc>
          <w:tcPr>
            <w:tcW w:w="4650" w:type="dxa"/>
          </w:tcPr>
          <w:p w14:paraId="65D7530E" w14:textId="77777777" w:rsidR="00902EEC" w:rsidRPr="009D201E" w:rsidRDefault="00902EEC" w:rsidP="00902EEC">
            <w:pPr>
              <w:pStyle w:val="Field1"/>
              <w:ind w:left="-90"/>
              <w:rPr>
                <w:rFonts w:ascii="Arial" w:hAnsi="Arial" w:cs="Arial"/>
                <w:color w:val="404040"/>
                <w:sz w:val="18"/>
                <w:szCs w:val="18"/>
              </w:rPr>
            </w:pPr>
            <w:r w:rsidRPr="009D201E">
              <w:rPr>
                <w:rFonts w:ascii="Arial" w:hAnsi="Arial" w:cs="Arial"/>
                <w:color w:val="404040"/>
                <w:sz w:val="18"/>
                <w:szCs w:val="18"/>
              </w:rPr>
              <w:t>[XXXYYY]</w:t>
            </w:r>
          </w:p>
        </w:tc>
        <w:tc>
          <w:tcPr>
            <w:tcW w:w="1309" w:type="dxa"/>
            <w:tcMar>
              <w:left w:w="0" w:type="dxa"/>
            </w:tcMar>
            <w:vAlign w:val="center"/>
          </w:tcPr>
          <w:p w14:paraId="109A3BB9" w14:textId="77777777" w:rsidR="00902EEC" w:rsidRPr="00067075" w:rsidRDefault="00902EEC" w:rsidP="00902EEC">
            <w:pPr>
              <w:pStyle w:val="TableHeader1"/>
              <w:rPr>
                <w:rFonts w:ascii="Arial" w:hAnsi="Arial" w:cs="Arial"/>
                <w:color w:val="404040"/>
                <w:sz w:val="18"/>
                <w:szCs w:val="18"/>
              </w:rPr>
            </w:pPr>
            <w:r w:rsidRPr="00067075">
              <w:rPr>
                <w:rFonts w:ascii="Arial" w:hAnsi="Arial" w:cs="Arial"/>
                <w:color w:val="404040"/>
                <w:sz w:val="18"/>
                <w:szCs w:val="18"/>
              </w:rPr>
              <w:t>Total Pages:</w:t>
            </w:r>
          </w:p>
        </w:tc>
        <w:tc>
          <w:tcPr>
            <w:tcW w:w="2267" w:type="dxa"/>
            <w:vAlign w:val="center"/>
          </w:tcPr>
          <w:p w14:paraId="07F1D073" w14:textId="77777777" w:rsidR="00902EEC" w:rsidRPr="003D6463" w:rsidRDefault="00902EEC" w:rsidP="00902EEC">
            <w:pPr>
              <w:pStyle w:val="Field1"/>
              <w:ind w:left="-90"/>
              <w:rPr>
                <w:rFonts w:ascii="Arial" w:hAnsi="Arial" w:cs="Arial"/>
                <w:color w:val="404040"/>
                <w:sz w:val="18"/>
                <w:szCs w:val="18"/>
              </w:rPr>
            </w:pPr>
            <w:r>
              <w:rPr>
                <w:rFonts w:ascii="Arial" w:hAnsi="Arial" w:cs="Arial"/>
                <w:color w:val="404040"/>
                <w:sz w:val="18"/>
                <w:szCs w:val="18"/>
              </w:rPr>
              <w:t>[##/##]</w:t>
            </w:r>
          </w:p>
        </w:tc>
      </w:tr>
      <w:tr w:rsidR="00475BB1" w:rsidRPr="003D6463" w14:paraId="06E2E14D" w14:textId="77777777" w:rsidTr="00067075">
        <w:tc>
          <w:tcPr>
            <w:tcW w:w="1177" w:type="dxa"/>
            <w:vAlign w:val="center"/>
          </w:tcPr>
          <w:p w14:paraId="573930AD" w14:textId="44A33A84" w:rsidR="00475BB1" w:rsidRPr="00067075" w:rsidRDefault="00C26976" w:rsidP="0017469F">
            <w:pPr>
              <w:ind w:left="-90"/>
              <w:rPr>
                <w:rFonts w:ascii="Arial" w:eastAsia="Times New Roman" w:hAnsi="Arial" w:cs="Arial"/>
                <w:b/>
                <w:color w:val="404040"/>
                <w:sz w:val="18"/>
                <w:szCs w:val="18"/>
                <w:lang w:val="en-US"/>
              </w:rPr>
            </w:pPr>
            <w:r>
              <w:rPr>
                <w:rFonts w:ascii="Arial" w:eastAsia="Times New Roman" w:hAnsi="Arial" w:cs="Arial"/>
                <w:b/>
                <w:color w:val="404040"/>
                <w:sz w:val="18"/>
                <w:szCs w:val="18"/>
              </w:rPr>
              <w:t>Vendor</w:t>
            </w:r>
            <w:r w:rsidR="00475BB1" w:rsidRPr="00067075">
              <w:rPr>
                <w:rFonts w:ascii="Arial" w:eastAsia="Times New Roman" w:hAnsi="Arial" w:cs="Arial"/>
                <w:b/>
                <w:color w:val="404040"/>
                <w:sz w:val="18"/>
                <w:szCs w:val="18"/>
                <w:lang w:val="en-US"/>
              </w:rPr>
              <w:t>:</w:t>
            </w:r>
          </w:p>
        </w:tc>
        <w:tc>
          <w:tcPr>
            <w:tcW w:w="210" w:type="dxa"/>
          </w:tcPr>
          <w:p w14:paraId="480D3F9A" w14:textId="77777777" w:rsidR="00475BB1" w:rsidRPr="003D6463" w:rsidRDefault="00475BB1" w:rsidP="0017469F">
            <w:pPr>
              <w:pStyle w:val="Field1"/>
              <w:spacing w:before="60" w:after="60" w:line="240" w:lineRule="auto"/>
              <w:ind w:left="-90"/>
              <w:rPr>
                <w:rFonts w:ascii="Arial" w:hAnsi="Arial" w:cs="Arial"/>
                <w:color w:val="404040"/>
                <w:sz w:val="18"/>
                <w:szCs w:val="18"/>
              </w:rPr>
            </w:pPr>
          </w:p>
        </w:tc>
        <w:tc>
          <w:tcPr>
            <w:tcW w:w="4650" w:type="dxa"/>
            <w:vAlign w:val="center"/>
          </w:tcPr>
          <w:p w14:paraId="3F4DE038" w14:textId="77777777" w:rsidR="00475BB1" w:rsidRPr="003D6463" w:rsidRDefault="009D201E" w:rsidP="0017469F">
            <w:pPr>
              <w:pStyle w:val="Field1"/>
              <w:spacing w:before="60" w:after="60" w:line="240" w:lineRule="auto"/>
              <w:ind w:left="-90"/>
              <w:rPr>
                <w:rFonts w:ascii="Arial" w:hAnsi="Arial" w:cs="Arial"/>
                <w:color w:val="404040"/>
                <w:sz w:val="18"/>
                <w:szCs w:val="18"/>
              </w:rPr>
            </w:pPr>
            <w:r>
              <w:rPr>
                <w:rFonts w:ascii="Arial" w:hAnsi="Arial" w:cs="Arial"/>
                <w:color w:val="404040"/>
                <w:sz w:val="18"/>
                <w:szCs w:val="18"/>
              </w:rPr>
              <w:t>[Name of Company]</w:t>
            </w:r>
          </w:p>
        </w:tc>
        <w:tc>
          <w:tcPr>
            <w:tcW w:w="1309" w:type="dxa"/>
            <w:vAlign w:val="center"/>
          </w:tcPr>
          <w:p w14:paraId="299FA60D" w14:textId="77777777" w:rsidR="00475BB1" w:rsidRPr="00067075" w:rsidRDefault="00475BB1" w:rsidP="0017469F">
            <w:pPr>
              <w:pStyle w:val="TableHeader1"/>
              <w:ind w:left="-90"/>
              <w:rPr>
                <w:rFonts w:ascii="Arial" w:hAnsi="Arial" w:cs="Arial"/>
                <w:color w:val="404040"/>
                <w:sz w:val="18"/>
                <w:szCs w:val="18"/>
              </w:rPr>
            </w:pPr>
            <w:r w:rsidRPr="00067075">
              <w:rPr>
                <w:rFonts w:ascii="Arial" w:hAnsi="Arial" w:cs="Arial"/>
                <w:color w:val="404040"/>
                <w:sz w:val="18"/>
                <w:szCs w:val="18"/>
              </w:rPr>
              <w:t>Project No.:</w:t>
            </w:r>
          </w:p>
        </w:tc>
        <w:tc>
          <w:tcPr>
            <w:tcW w:w="2267" w:type="dxa"/>
            <w:vAlign w:val="center"/>
          </w:tcPr>
          <w:p w14:paraId="6CB2152A" w14:textId="77777777" w:rsidR="00475BB1" w:rsidRPr="003D6463" w:rsidRDefault="009D201E" w:rsidP="00902EEC">
            <w:pPr>
              <w:pStyle w:val="Field1"/>
              <w:ind w:left="-90"/>
              <w:rPr>
                <w:rFonts w:ascii="Arial" w:hAnsi="Arial" w:cs="Arial"/>
                <w:color w:val="404040"/>
                <w:sz w:val="18"/>
                <w:szCs w:val="18"/>
              </w:rPr>
            </w:pPr>
            <w:r>
              <w:rPr>
                <w:rFonts w:ascii="Arial" w:hAnsi="Arial" w:cs="Arial"/>
                <w:color w:val="404040"/>
                <w:sz w:val="18"/>
                <w:szCs w:val="18"/>
              </w:rPr>
              <w:t>[XXX###]</w:t>
            </w:r>
          </w:p>
        </w:tc>
      </w:tr>
    </w:tbl>
    <w:p w14:paraId="48E9EFF5" w14:textId="77777777" w:rsidR="007F1398" w:rsidRPr="003D6463" w:rsidRDefault="007F1398" w:rsidP="00C92993">
      <w:pPr>
        <w:rPr>
          <w:rFonts w:ascii="Arial" w:hAnsi="Arial" w:cs="Arial"/>
          <w:color w:val="404040"/>
          <w:sz w:val="18"/>
          <w:szCs w:val="18"/>
        </w:rPr>
      </w:pPr>
    </w:p>
    <w:tbl>
      <w:tblPr>
        <w:tblW w:w="9537" w:type="dxa"/>
        <w:tblInd w:w="-79" w:type="dxa"/>
        <w:tblLayout w:type="fixed"/>
        <w:tblLook w:val="0000" w:firstRow="0" w:lastRow="0" w:firstColumn="0" w:lastColumn="0" w:noHBand="0" w:noVBand="0"/>
      </w:tblPr>
      <w:tblGrid>
        <w:gridCol w:w="3179"/>
        <w:gridCol w:w="2618"/>
        <w:gridCol w:w="3740"/>
      </w:tblGrid>
      <w:tr w:rsidR="00E637A4" w:rsidRPr="003D6463" w14:paraId="7B0843EC" w14:textId="77777777" w:rsidTr="00574928">
        <w:trPr>
          <w:cantSplit/>
        </w:trPr>
        <w:tc>
          <w:tcPr>
            <w:tcW w:w="3179" w:type="dxa"/>
            <w:vAlign w:val="center"/>
          </w:tcPr>
          <w:p w14:paraId="51A7718E" w14:textId="77777777" w:rsidR="00E637A4" w:rsidRPr="003D6463" w:rsidRDefault="00E637A4" w:rsidP="006B6128">
            <w:pPr>
              <w:ind w:left="-90"/>
              <w:rPr>
                <w:rFonts w:ascii="Arial" w:hAnsi="Arial" w:cs="Arial"/>
                <w:b/>
                <w:color w:val="404040"/>
                <w:sz w:val="18"/>
                <w:szCs w:val="18"/>
              </w:rPr>
            </w:pPr>
            <w:r w:rsidRPr="003D6463">
              <w:rPr>
                <w:rFonts w:ascii="Arial" w:hAnsi="Arial" w:cs="Arial"/>
                <w:b/>
                <w:color w:val="404040"/>
                <w:sz w:val="18"/>
                <w:szCs w:val="18"/>
              </w:rPr>
              <w:t>Distribution:</w:t>
            </w:r>
          </w:p>
        </w:tc>
        <w:tc>
          <w:tcPr>
            <w:tcW w:w="2618" w:type="dxa"/>
            <w:vAlign w:val="center"/>
          </w:tcPr>
          <w:p w14:paraId="1FBC2F7A" w14:textId="77777777" w:rsidR="00E637A4" w:rsidRPr="003D6463" w:rsidRDefault="00E1766A" w:rsidP="006B6128">
            <w:pPr>
              <w:ind w:left="-90"/>
              <w:rPr>
                <w:rFonts w:ascii="Arial" w:hAnsi="Arial" w:cs="Arial"/>
                <w:b/>
                <w:color w:val="404040"/>
                <w:sz w:val="18"/>
                <w:szCs w:val="18"/>
              </w:rPr>
            </w:pPr>
            <w:r w:rsidRPr="003D6463">
              <w:rPr>
                <w:rFonts w:ascii="Arial" w:hAnsi="Arial" w:cs="Arial"/>
                <w:b/>
                <w:color w:val="404040"/>
                <w:sz w:val="18"/>
                <w:szCs w:val="18"/>
              </w:rPr>
              <w:t xml:space="preserve">Company: </w:t>
            </w:r>
          </w:p>
        </w:tc>
        <w:tc>
          <w:tcPr>
            <w:tcW w:w="3740" w:type="dxa"/>
            <w:vAlign w:val="center"/>
          </w:tcPr>
          <w:p w14:paraId="11761B76" w14:textId="77777777" w:rsidR="00E637A4" w:rsidRPr="003D6463" w:rsidRDefault="00E637A4" w:rsidP="006B6128">
            <w:pPr>
              <w:ind w:left="-90"/>
              <w:rPr>
                <w:rFonts w:ascii="Arial" w:hAnsi="Arial" w:cs="Arial"/>
                <w:b/>
                <w:color w:val="404040"/>
                <w:sz w:val="18"/>
                <w:szCs w:val="18"/>
              </w:rPr>
            </w:pPr>
            <w:r w:rsidRPr="003D6463">
              <w:rPr>
                <w:rFonts w:ascii="Arial" w:hAnsi="Arial" w:cs="Arial"/>
                <w:b/>
                <w:color w:val="404040"/>
                <w:sz w:val="18"/>
                <w:szCs w:val="18"/>
              </w:rPr>
              <w:t>Notification:</w:t>
            </w:r>
          </w:p>
        </w:tc>
      </w:tr>
      <w:tr w:rsidR="003D6463" w:rsidRPr="003D6463" w14:paraId="3D3C76D6" w14:textId="77777777" w:rsidTr="00574928">
        <w:trPr>
          <w:cantSplit/>
        </w:trPr>
        <w:tc>
          <w:tcPr>
            <w:tcW w:w="3179" w:type="dxa"/>
            <w:vAlign w:val="center"/>
          </w:tcPr>
          <w:p w14:paraId="0722AE92"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[First Last Name]</w:t>
            </w:r>
          </w:p>
        </w:tc>
        <w:tc>
          <w:tcPr>
            <w:tcW w:w="2618" w:type="dxa"/>
            <w:vAlign w:val="center"/>
          </w:tcPr>
          <w:p w14:paraId="588FD800"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[Name of Company]</w:t>
            </w:r>
          </w:p>
        </w:tc>
        <w:tc>
          <w:tcPr>
            <w:tcW w:w="3740" w:type="dxa"/>
            <w:vAlign w:val="center"/>
          </w:tcPr>
          <w:p w14:paraId="215E6459" w14:textId="77777777" w:rsidR="003D6463" w:rsidRPr="00F00AF3" w:rsidRDefault="003D6463" w:rsidP="003D6463">
            <w:pPr>
              <w:rPr>
                <w:rFonts w:ascii="Arial" w:hAnsi="Arial" w:cs="Arial"/>
                <w:color w:val="404040"/>
                <w:sz w:val="20"/>
              </w:rPr>
            </w:pPr>
            <w:r w:rsidRPr="00F00AF3">
              <w:rPr>
                <w:rStyle w:val="Hyperlink"/>
                <w:rFonts w:ascii="Arial" w:hAnsi="Arial" w:cs="Arial"/>
                <w:color w:val="404040"/>
                <w:sz w:val="20"/>
                <w:u w:val="none"/>
              </w:rPr>
              <w:t>[Email]</w:t>
            </w:r>
          </w:p>
        </w:tc>
      </w:tr>
      <w:tr w:rsidR="003D6463" w:rsidRPr="003D6463" w14:paraId="17942AF1" w14:textId="77777777" w:rsidTr="00574928">
        <w:trPr>
          <w:cantSplit/>
        </w:trPr>
        <w:tc>
          <w:tcPr>
            <w:tcW w:w="3179" w:type="dxa"/>
            <w:vAlign w:val="center"/>
          </w:tcPr>
          <w:p w14:paraId="53A7B4AD"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[First Last Name]</w:t>
            </w:r>
          </w:p>
        </w:tc>
        <w:tc>
          <w:tcPr>
            <w:tcW w:w="2618" w:type="dxa"/>
            <w:vAlign w:val="center"/>
          </w:tcPr>
          <w:p w14:paraId="63CB2EE1"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[Name of Company]</w:t>
            </w:r>
          </w:p>
        </w:tc>
        <w:tc>
          <w:tcPr>
            <w:tcW w:w="3740" w:type="dxa"/>
            <w:vAlign w:val="center"/>
          </w:tcPr>
          <w:p w14:paraId="04D26C5F" w14:textId="77777777" w:rsidR="003D6463" w:rsidRPr="00F00AF3" w:rsidRDefault="003D6463" w:rsidP="003D6463">
            <w:pPr>
              <w:rPr>
                <w:rFonts w:ascii="Arial" w:hAnsi="Arial" w:cs="Arial"/>
                <w:color w:val="404040"/>
                <w:sz w:val="20"/>
              </w:rPr>
            </w:pPr>
            <w:r w:rsidRPr="00F00AF3">
              <w:rPr>
                <w:rStyle w:val="Hyperlink"/>
                <w:rFonts w:ascii="Arial" w:hAnsi="Arial" w:cs="Arial"/>
                <w:color w:val="404040"/>
                <w:sz w:val="20"/>
                <w:u w:val="none"/>
              </w:rPr>
              <w:t>[Email]</w:t>
            </w:r>
          </w:p>
        </w:tc>
      </w:tr>
      <w:tr w:rsidR="003D6463" w:rsidRPr="003D6463" w14:paraId="57533C3B" w14:textId="77777777" w:rsidTr="00574928">
        <w:trPr>
          <w:cantSplit/>
        </w:trPr>
        <w:tc>
          <w:tcPr>
            <w:tcW w:w="3179" w:type="dxa"/>
            <w:vAlign w:val="center"/>
          </w:tcPr>
          <w:p w14:paraId="2A401C65"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[First Last Name]</w:t>
            </w:r>
          </w:p>
        </w:tc>
        <w:tc>
          <w:tcPr>
            <w:tcW w:w="2618" w:type="dxa"/>
            <w:vAlign w:val="center"/>
          </w:tcPr>
          <w:p w14:paraId="788E150C" w14:textId="77777777" w:rsidR="003D6463" w:rsidRPr="003D6463" w:rsidRDefault="003D6463" w:rsidP="003D6463">
            <w:pPr>
              <w:rPr>
                <w:rFonts w:ascii="Arial" w:hAnsi="Arial" w:cs="Arial"/>
                <w:color w:val="404040"/>
                <w:sz w:val="20"/>
              </w:rPr>
            </w:pPr>
            <w:r w:rsidRPr="003D6463">
              <w:rPr>
                <w:rFonts w:ascii="Arial" w:hAnsi="Arial" w:cs="Arial"/>
                <w:color w:val="404040"/>
                <w:sz w:val="20"/>
              </w:rPr>
              <w:t>[Name of Company]</w:t>
            </w:r>
          </w:p>
        </w:tc>
        <w:tc>
          <w:tcPr>
            <w:tcW w:w="3740" w:type="dxa"/>
            <w:vAlign w:val="center"/>
          </w:tcPr>
          <w:p w14:paraId="7DCA5CB3" w14:textId="77777777" w:rsidR="003D6463" w:rsidRPr="00F00AF3" w:rsidRDefault="003D6463" w:rsidP="003D6463">
            <w:pPr>
              <w:rPr>
                <w:rFonts w:ascii="Arial" w:hAnsi="Arial" w:cs="Arial"/>
                <w:color w:val="404040"/>
                <w:sz w:val="20"/>
              </w:rPr>
            </w:pPr>
            <w:r w:rsidRPr="00F00AF3">
              <w:rPr>
                <w:rStyle w:val="Hyperlink"/>
                <w:rFonts w:ascii="Arial" w:hAnsi="Arial" w:cs="Arial"/>
                <w:color w:val="404040"/>
                <w:sz w:val="20"/>
                <w:u w:val="none"/>
              </w:rPr>
              <w:t>[Email]</w:t>
            </w:r>
          </w:p>
        </w:tc>
      </w:tr>
    </w:tbl>
    <w:p w14:paraId="2F3A915B" w14:textId="77777777" w:rsidR="00F24A19" w:rsidRPr="003D6463" w:rsidRDefault="00F24A19">
      <w:pPr>
        <w:rPr>
          <w:rFonts w:ascii="Arial" w:hAnsi="Arial" w:cs="Arial"/>
          <w:color w:val="404040"/>
          <w:sz w:val="18"/>
          <w:szCs w:val="18"/>
        </w:rPr>
      </w:pPr>
    </w:p>
    <w:tbl>
      <w:tblPr>
        <w:tblW w:w="9727" w:type="dxa"/>
        <w:tblInd w:w="-187" w:type="dxa"/>
        <w:tblLayout w:type="fixed"/>
        <w:tblLook w:val="0000" w:firstRow="0" w:lastRow="0" w:firstColumn="0" w:lastColumn="0" w:noHBand="0" w:noVBand="0"/>
      </w:tblPr>
      <w:tblGrid>
        <w:gridCol w:w="890"/>
        <w:gridCol w:w="7525"/>
        <w:gridCol w:w="1312"/>
      </w:tblGrid>
      <w:tr w:rsidR="00F14EA3" w:rsidRPr="003D6463" w14:paraId="602E7188" w14:textId="77777777" w:rsidTr="00BD6BDD">
        <w:trPr>
          <w:trHeight w:val="792"/>
        </w:trPr>
        <w:tc>
          <w:tcPr>
            <w:tcW w:w="9727" w:type="dxa"/>
            <w:gridSpan w:val="3"/>
            <w:tcBorders>
              <w:top w:val="single" w:sz="8" w:space="0" w:color="auto"/>
              <w:bottom w:val="single" w:sz="8" w:space="0" w:color="auto"/>
            </w:tcBorders>
            <w:tcMar>
              <w:left w:w="0" w:type="dxa"/>
              <w:right w:w="0" w:type="dxa"/>
            </w:tcMar>
            <w:vAlign w:val="center"/>
          </w:tcPr>
          <w:p w14:paraId="74E71570" w14:textId="77777777" w:rsidR="00C92993" w:rsidRPr="003D6463" w:rsidRDefault="00166BFD" w:rsidP="00E61BB5">
            <w:pPr>
              <w:tabs>
                <w:tab w:val="left" w:pos="9288"/>
              </w:tabs>
              <w:spacing w:before="60" w:after="60"/>
              <w:rPr>
                <w:rFonts w:ascii="Arial" w:hAnsi="Arial" w:cs="Arial"/>
                <w:i/>
                <w:color w:val="404040"/>
                <w:sz w:val="18"/>
                <w:szCs w:val="18"/>
              </w:rPr>
            </w:pPr>
            <w:r w:rsidRPr="003D6463">
              <w:rPr>
                <w:rFonts w:ascii="Arial" w:hAnsi="Arial" w:cs="Arial"/>
                <w:i/>
                <w:color w:val="404040"/>
                <w:sz w:val="18"/>
                <w:szCs w:val="18"/>
              </w:rPr>
              <w:t>You are directed to proceed with the changes to the work as described below. Unless otherwise stated all materials and workmanship shall be in accordance with the requirements of the Contract. The basis of calculation of the adjustment in contract price and contract time for the work described in this Change Directive shall be determined in the manner described in the contract documents. The actual adjustment in contract price for the work described in this Change Directive shall be on a lump sum basis unless noted otherwise.</w:t>
            </w:r>
          </w:p>
        </w:tc>
        <w:bookmarkStart w:id="0" w:name="_GoBack"/>
        <w:bookmarkEnd w:id="0"/>
      </w:tr>
      <w:tr w:rsidR="00E61BB5" w:rsidRPr="003D6463" w14:paraId="03A0159D" w14:textId="77777777" w:rsidTr="00BD6BD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blHeader/>
        </w:trPr>
        <w:tc>
          <w:tcPr>
            <w:tcW w:w="9727" w:type="dxa"/>
            <w:gridSpan w:val="3"/>
            <w:shd w:val="clear" w:color="auto" w:fill="auto"/>
          </w:tcPr>
          <w:p w14:paraId="70C65462" w14:textId="77777777" w:rsidR="00E61BB5" w:rsidRPr="003D6463" w:rsidRDefault="00904503" w:rsidP="00E61BB5">
            <w:pPr>
              <w:pStyle w:val="TableHeader1"/>
              <w:rPr>
                <w:rFonts w:ascii="Arial" w:hAnsi="Arial" w:cs="Arial"/>
                <w:b w:val="0"/>
                <w:color w:val="404040"/>
                <w:sz w:val="18"/>
                <w:szCs w:val="18"/>
              </w:rPr>
            </w:pPr>
            <w:r w:rsidRPr="006562AD">
              <w:rPr>
                <w:rFonts w:ascii="Arial" w:hAnsi="Arial" w:cs="Arial"/>
                <w:b w:val="0"/>
                <w:color w:val="404040"/>
                <w:sz w:val="20"/>
                <w:szCs w:val="20"/>
              </w:rPr>
              <w:t>DESCRIPTION OF WORK</w:t>
            </w:r>
          </w:p>
        </w:tc>
      </w:tr>
      <w:tr w:rsidR="00C10AD8" w:rsidRPr="003D6463" w14:paraId="4C83722C" w14:textId="77777777" w:rsidTr="009B753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blHeader/>
        </w:trPr>
        <w:tc>
          <w:tcPr>
            <w:tcW w:w="890" w:type="dxa"/>
            <w:shd w:val="clear" w:color="auto" w:fill="auto"/>
          </w:tcPr>
          <w:p w14:paraId="2F69CBA1" w14:textId="77777777" w:rsidR="00187C70" w:rsidRPr="003D6463" w:rsidRDefault="00C10AD8" w:rsidP="00187C70">
            <w:pPr>
              <w:jc w:val="center"/>
              <w:rPr>
                <w:rFonts w:ascii="Arial" w:hAnsi="Arial" w:cs="Arial"/>
                <w:color w:val="404040"/>
                <w:sz w:val="18"/>
                <w:szCs w:val="18"/>
              </w:rPr>
            </w:pPr>
            <w:r w:rsidRPr="003D6463">
              <w:rPr>
                <w:rFonts w:ascii="Arial" w:hAnsi="Arial" w:cs="Arial"/>
                <w:color w:val="404040"/>
                <w:sz w:val="18"/>
                <w:szCs w:val="18"/>
              </w:rPr>
              <w:t>No.</w:t>
            </w:r>
          </w:p>
        </w:tc>
        <w:tc>
          <w:tcPr>
            <w:tcW w:w="7525" w:type="dxa"/>
            <w:shd w:val="clear" w:color="auto" w:fill="auto"/>
          </w:tcPr>
          <w:p w14:paraId="08B59DAF" w14:textId="77777777" w:rsidR="00C10AD8" w:rsidRPr="003D6463" w:rsidRDefault="002153F5" w:rsidP="00B5702C">
            <w:pPr>
              <w:jc w:val="center"/>
              <w:rPr>
                <w:rFonts w:ascii="Arial" w:hAnsi="Arial" w:cs="Arial"/>
                <w:color w:val="404040"/>
                <w:sz w:val="18"/>
                <w:szCs w:val="18"/>
              </w:rPr>
            </w:pPr>
            <w:r w:rsidRPr="003D6463">
              <w:rPr>
                <w:rFonts w:ascii="Arial" w:hAnsi="Arial" w:cs="Arial"/>
                <w:color w:val="404040"/>
                <w:sz w:val="18"/>
                <w:szCs w:val="18"/>
              </w:rPr>
              <w:t>Item</w:t>
            </w:r>
          </w:p>
        </w:tc>
        <w:tc>
          <w:tcPr>
            <w:tcW w:w="1312" w:type="dxa"/>
            <w:shd w:val="clear" w:color="auto" w:fill="auto"/>
          </w:tcPr>
          <w:p w14:paraId="3A6EECE9" w14:textId="77777777" w:rsidR="00D34CF9" w:rsidRPr="003D6463" w:rsidRDefault="002153F5" w:rsidP="00D34CF9">
            <w:pPr>
              <w:jc w:val="center"/>
              <w:rPr>
                <w:rFonts w:ascii="Arial" w:hAnsi="Arial" w:cs="Arial"/>
                <w:color w:val="404040"/>
                <w:sz w:val="18"/>
                <w:szCs w:val="18"/>
              </w:rPr>
            </w:pPr>
            <w:r w:rsidRPr="003D6463">
              <w:rPr>
                <w:rFonts w:ascii="Arial" w:hAnsi="Arial" w:cs="Arial"/>
                <w:color w:val="404040"/>
                <w:sz w:val="18"/>
                <w:szCs w:val="18"/>
              </w:rPr>
              <w:t>Reference</w:t>
            </w:r>
          </w:p>
        </w:tc>
      </w:tr>
      <w:tr w:rsidR="00C6507E" w:rsidRPr="003D6463" w14:paraId="7BE16874" w14:textId="77777777" w:rsidTr="00B8706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rHeight w:val="492"/>
        </w:trPr>
        <w:tc>
          <w:tcPr>
            <w:tcW w:w="890" w:type="dxa"/>
            <w:shd w:val="clear" w:color="auto" w:fill="auto"/>
          </w:tcPr>
          <w:p w14:paraId="69BFDF6B" w14:textId="77777777" w:rsidR="008C46A7" w:rsidRPr="003D6463" w:rsidRDefault="00C6507E" w:rsidP="00843320">
            <w:pPr>
              <w:spacing w:line="276" w:lineRule="auto"/>
              <w:jc w:val="center"/>
              <w:rPr>
                <w:rFonts w:ascii="Arial" w:hAnsi="Arial" w:cs="Arial"/>
                <w:bCs/>
                <w:color w:val="404040"/>
                <w:sz w:val="18"/>
                <w:szCs w:val="18"/>
              </w:rPr>
            </w:pPr>
            <w:r w:rsidRPr="003D6463">
              <w:rPr>
                <w:rFonts w:ascii="Arial" w:hAnsi="Arial" w:cs="Arial"/>
                <w:bCs/>
                <w:color w:val="404040"/>
                <w:sz w:val="18"/>
                <w:szCs w:val="18"/>
              </w:rPr>
              <w:t>1.0</w:t>
            </w:r>
          </w:p>
        </w:tc>
        <w:tc>
          <w:tcPr>
            <w:tcW w:w="7525" w:type="dxa"/>
            <w:shd w:val="clear" w:color="auto" w:fill="auto"/>
          </w:tcPr>
          <w:p w14:paraId="00EAF91F" w14:textId="77777777" w:rsidR="00C92993" w:rsidRPr="003D6463" w:rsidRDefault="00C92993" w:rsidP="00C92993">
            <w:pPr>
              <w:spacing w:after="120" w:line="276" w:lineRule="auto"/>
              <w:rPr>
                <w:rFonts w:ascii="Arial" w:hAnsi="Arial" w:cs="Arial"/>
                <w:bCs/>
                <w:color w:val="404040"/>
                <w:sz w:val="18"/>
                <w:szCs w:val="18"/>
              </w:rPr>
            </w:pPr>
          </w:p>
        </w:tc>
        <w:tc>
          <w:tcPr>
            <w:tcW w:w="1312" w:type="dxa"/>
            <w:shd w:val="clear" w:color="auto" w:fill="auto"/>
            <w:vAlign w:val="center"/>
          </w:tcPr>
          <w:p w14:paraId="5163C74B" w14:textId="77777777" w:rsidR="00212C6E" w:rsidRPr="003D6463" w:rsidRDefault="00212C6E" w:rsidP="00904503">
            <w:pPr>
              <w:spacing w:after="240"/>
              <w:contextualSpacing/>
              <w:jc w:val="center"/>
              <w:rPr>
                <w:rFonts w:ascii="Arial" w:hAnsi="Arial" w:cs="Arial"/>
                <w:bCs/>
                <w:color w:val="404040"/>
                <w:sz w:val="18"/>
                <w:szCs w:val="18"/>
              </w:rPr>
            </w:pPr>
          </w:p>
        </w:tc>
      </w:tr>
      <w:tr w:rsidR="009B7538" w:rsidRPr="003D6463" w14:paraId="7B8FAE0B" w14:textId="77777777" w:rsidTr="009B753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rHeight w:val="571"/>
        </w:trPr>
        <w:tc>
          <w:tcPr>
            <w:tcW w:w="890" w:type="dxa"/>
            <w:shd w:val="clear" w:color="auto" w:fill="auto"/>
          </w:tcPr>
          <w:p w14:paraId="11711823" w14:textId="77777777" w:rsidR="009B7538" w:rsidRPr="003D6463" w:rsidRDefault="009B7538" w:rsidP="008C46A7">
            <w:pPr>
              <w:spacing w:line="276" w:lineRule="auto"/>
              <w:jc w:val="center"/>
              <w:rPr>
                <w:rFonts w:ascii="Arial" w:hAnsi="Arial" w:cs="Arial"/>
                <w:bCs/>
                <w:color w:val="404040"/>
                <w:sz w:val="18"/>
                <w:szCs w:val="18"/>
              </w:rPr>
            </w:pPr>
            <w:r w:rsidRPr="003D6463">
              <w:rPr>
                <w:rFonts w:ascii="Arial" w:hAnsi="Arial" w:cs="Arial"/>
                <w:bCs/>
                <w:color w:val="404040"/>
                <w:sz w:val="18"/>
                <w:szCs w:val="18"/>
              </w:rPr>
              <w:t>2.0</w:t>
            </w:r>
          </w:p>
        </w:tc>
        <w:tc>
          <w:tcPr>
            <w:tcW w:w="7525" w:type="dxa"/>
            <w:shd w:val="clear" w:color="auto" w:fill="auto"/>
          </w:tcPr>
          <w:p w14:paraId="3AB7C311" w14:textId="77777777" w:rsidR="009B7538" w:rsidRPr="003D6463" w:rsidRDefault="009B7538" w:rsidP="009B7538">
            <w:pPr>
              <w:rPr>
                <w:rFonts w:ascii="Arial" w:hAnsi="Arial" w:cs="Arial"/>
                <w:color w:val="404040"/>
                <w:sz w:val="18"/>
                <w:szCs w:val="18"/>
              </w:rPr>
            </w:pPr>
          </w:p>
        </w:tc>
        <w:tc>
          <w:tcPr>
            <w:tcW w:w="1312" w:type="dxa"/>
            <w:shd w:val="clear" w:color="auto" w:fill="auto"/>
            <w:vAlign w:val="center"/>
          </w:tcPr>
          <w:p w14:paraId="36C3408A" w14:textId="77777777" w:rsidR="009B7538" w:rsidRPr="003D6463" w:rsidRDefault="009B7538" w:rsidP="00904503">
            <w:pPr>
              <w:spacing w:after="240"/>
              <w:contextualSpacing/>
              <w:jc w:val="center"/>
              <w:rPr>
                <w:rFonts w:ascii="Arial" w:hAnsi="Arial" w:cs="Arial"/>
                <w:color w:val="404040"/>
                <w:sz w:val="18"/>
                <w:szCs w:val="18"/>
              </w:rPr>
            </w:pPr>
          </w:p>
        </w:tc>
      </w:tr>
      <w:tr w:rsidR="00C6507E" w:rsidRPr="003D6463" w14:paraId="3868AA50" w14:textId="77777777" w:rsidTr="009B753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rHeight w:val="571"/>
        </w:trPr>
        <w:tc>
          <w:tcPr>
            <w:tcW w:w="890" w:type="dxa"/>
            <w:shd w:val="clear" w:color="auto" w:fill="auto"/>
          </w:tcPr>
          <w:p w14:paraId="5214D9E0" w14:textId="77777777" w:rsidR="00C6507E" w:rsidRPr="003D6463" w:rsidRDefault="009B7538" w:rsidP="008C46A7">
            <w:pPr>
              <w:spacing w:line="276" w:lineRule="auto"/>
              <w:jc w:val="center"/>
              <w:rPr>
                <w:rFonts w:ascii="Arial" w:hAnsi="Arial" w:cs="Arial"/>
                <w:bCs/>
                <w:color w:val="404040"/>
                <w:sz w:val="18"/>
                <w:szCs w:val="18"/>
              </w:rPr>
            </w:pPr>
            <w:r w:rsidRPr="003D6463">
              <w:rPr>
                <w:rFonts w:ascii="Arial" w:hAnsi="Arial" w:cs="Arial"/>
                <w:bCs/>
                <w:color w:val="404040"/>
                <w:sz w:val="18"/>
                <w:szCs w:val="18"/>
              </w:rPr>
              <w:t>3</w:t>
            </w:r>
            <w:r w:rsidR="00C6507E" w:rsidRPr="003D6463">
              <w:rPr>
                <w:rFonts w:ascii="Arial" w:hAnsi="Arial" w:cs="Arial"/>
                <w:bCs/>
                <w:color w:val="404040"/>
                <w:sz w:val="18"/>
                <w:szCs w:val="18"/>
              </w:rPr>
              <w:t>.0</w:t>
            </w:r>
          </w:p>
        </w:tc>
        <w:tc>
          <w:tcPr>
            <w:tcW w:w="7525" w:type="dxa"/>
            <w:shd w:val="clear" w:color="auto" w:fill="auto"/>
          </w:tcPr>
          <w:p w14:paraId="04F74636" w14:textId="77777777" w:rsidR="009B7538" w:rsidRPr="003D6463" w:rsidRDefault="009B7538" w:rsidP="00C92993">
            <w:pPr>
              <w:spacing w:after="120" w:line="276" w:lineRule="auto"/>
              <w:rPr>
                <w:rFonts w:ascii="Arial" w:hAnsi="Arial" w:cs="Arial"/>
                <w:bCs/>
                <w:color w:val="404040"/>
                <w:sz w:val="18"/>
                <w:szCs w:val="18"/>
              </w:rPr>
            </w:pPr>
          </w:p>
        </w:tc>
        <w:tc>
          <w:tcPr>
            <w:tcW w:w="1312" w:type="dxa"/>
            <w:shd w:val="clear" w:color="auto" w:fill="auto"/>
            <w:vAlign w:val="center"/>
          </w:tcPr>
          <w:p w14:paraId="1D4D454F" w14:textId="77777777" w:rsidR="00C6507E" w:rsidRPr="003D6463" w:rsidRDefault="00C6507E" w:rsidP="00904503">
            <w:pPr>
              <w:spacing w:after="240"/>
              <w:contextualSpacing/>
              <w:jc w:val="center"/>
              <w:rPr>
                <w:rFonts w:ascii="Arial" w:hAnsi="Arial" w:cs="Arial"/>
                <w:color w:val="404040"/>
                <w:sz w:val="18"/>
                <w:szCs w:val="18"/>
              </w:rPr>
            </w:pPr>
          </w:p>
        </w:tc>
      </w:tr>
      <w:tr w:rsidR="00800281" w:rsidRPr="003D6463" w14:paraId="333409F9" w14:textId="77777777" w:rsidTr="009B7538">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Ex>
        <w:trPr>
          <w:trHeight w:val="616"/>
        </w:trPr>
        <w:tc>
          <w:tcPr>
            <w:tcW w:w="890" w:type="dxa"/>
            <w:shd w:val="clear" w:color="auto" w:fill="auto"/>
          </w:tcPr>
          <w:p w14:paraId="225A84E6" w14:textId="77777777" w:rsidR="00800281" w:rsidRPr="003D6463" w:rsidRDefault="00800281" w:rsidP="00800281">
            <w:pPr>
              <w:jc w:val="center"/>
              <w:rPr>
                <w:rFonts w:ascii="Arial" w:hAnsi="Arial" w:cs="Arial"/>
                <w:color w:val="404040"/>
                <w:sz w:val="18"/>
                <w:szCs w:val="18"/>
              </w:rPr>
            </w:pPr>
            <w:r w:rsidRPr="003D6463">
              <w:rPr>
                <w:rFonts w:ascii="Arial" w:hAnsi="Arial" w:cs="Arial"/>
                <w:color w:val="404040"/>
                <w:sz w:val="18"/>
                <w:szCs w:val="18"/>
              </w:rPr>
              <w:t>4.0</w:t>
            </w:r>
          </w:p>
        </w:tc>
        <w:tc>
          <w:tcPr>
            <w:tcW w:w="7525" w:type="dxa"/>
            <w:shd w:val="clear" w:color="auto" w:fill="auto"/>
          </w:tcPr>
          <w:p w14:paraId="05A92A20" w14:textId="77777777" w:rsidR="00800281" w:rsidRPr="003D6463" w:rsidRDefault="00800281" w:rsidP="00800281">
            <w:pPr>
              <w:spacing w:line="276" w:lineRule="auto"/>
              <w:rPr>
                <w:rFonts w:ascii="Arial" w:hAnsi="Arial" w:cs="Arial"/>
                <w:bCs/>
                <w:color w:val="404040"/>
                <w:sz w:val="18"/>
                <w:szCs w:val="18"/>
              </w:rPr>
            </w:pPr>
          </w:p>
        </w:tc>
        <w:tc>
          <w:tcPr>
            <w:tcW w:w="1312" w:type="dxa"/>
            <w:shd w:val="clear" w:color="auto" w:fill="auto"/>
          </w:tcPr>
          <w:p w14:paraId="45C1B470" w14:textId="77777777" w:rsidR="00800281" w:rsidRPr="003D6463" w:rsidRDefault="00800281" w:rsidP="00904503">
            <w:pPr>
              <w:jc w:val="center"/>
              <w:rPr>
                <w:rFonts w:ascii="Arial" w:hAnsi="Arial" w:cs="Arial"/>
                <w:color w:val="404040"/>
                <w:sz w:val="18"/>
                <w:szCs w:val="18"/>
              </w:rPr>
            </w:pPr>
          </w:p>
        </w:tc>
      </w:tr>
    </w:tbl>
    <w:p w14:paraId="6E6F74C3" w14:textId="77777777" w:rsidR="00B5702C" w:rsidRPr="003D6463" w:rsidRDefault="00B5702C" w:rsidP="00B5702C">
      <w:pPr>
        <w:rPr>
          <w:rFonts w:ascii="Arial" w:hAnsi="Arial" w:cs="Arial"/>
          <w:vanish/>
          <w:color w:val="404040"/>
          <w:sz w:val="18"/>
          <w:szCs w:val="18"/>
        </w:rPr>
      </w:pPr>
    </w:p>
    <w:tbl>
      <w:tblPr>
        <w:tblW w:w="9727" w:type="dxa"/>
        <w:tblInd w:w="-79" w:type="dxa"/>
        <w:tblBorders>
          <w:top w:val="single" w:sz="2" w:space="0" w:color="auto"/>
          <w:bottom w:val="single" w:sz="2" w:space="0" w:color="auto"/>
        </w:tblBorders>
        <w:tblLayout w:type="fixed"/>
        <w:tblLook w:val="0000" w:firstRow="0" w:lastRow="0" w:firstColumn="0" w:lastColumn="0" w:noHBand="0" w:noVBand="0"/>
      </w:tblPr>
      <w:tblGrid>
        <w:gridCol w:w="9727"/>
      </w:tblGrid>
      <w:tr w:rsidR="0095636F" w:rsidRPr="003D6463" w14:paraId="48463DA4" w14:textId="77777777" w:rsidTr="002227D2">
        <w:trPr>
          <w:trHeight w:val="673"/>
        </w:trPr>
        <w:tc>
          <w:tcPr>
            <w:tcW w:w="9727" w:type="dxa"/>
            <w:tcBorders>
              <w:top w:val="single" w:sz="2" w:space="0" w:color="auto"/>
            </w:tcBorders>
            <w:vAlign w:val="center"/>
          </w:tcPr>
          <w:p w14:paraId="44DF5ED7" w14:textId="77777777" w:rsidR="00C92993" w:rsidRPr="003D6463" w:rsidRDefault="0095636F" w:rsidP="00C92993">
            <w:pPr>
              <w:pStyle w:val="INPUT"/>
              <w:ind w:left="-96"/>
              <w:rPr>
                <w:rFonts w:ascii="Arial" w:hAnsi="Arial" w:cs="Arial"/>
                <w:color w:val="404040"/>
                <w:sz w:val="18"/>
                <w:szCs w:val="18"/>
              </w:rPr>
            </w:pPr>
            <w:r w:rsidRPr="003D6463">
              <w:rPr>
                <w:rFonts w:ascii="Arial" w:hAnsi="Arial" w:cs="Arial"/>
                <w:color w:val="404040"/>
                <w:sz w:val="18"/>
                <w:szCs w:val="18"/>
              </w:rPr>
              <w:t xml:space="preserve">When signed by the </w:t>
            </w:r>
            <w:r w:rsidR="00226214" w:rsidRPr="003D6463">
              <w:rPr>
                <w:rFonts w:ascii="Arial" w:hAnsi="Arial" w:cs="Arial"/>
                <w:color w:val="404040"/>
                <w:sz w:val="18"/>
                <w:szCs w:val="18"/>
              </w:rPr>
              <w:t>issuing part</w:t>
            </w:r>
            <w:r w:rsidR="008207B2" w:rsidRPr="003D6463">
              <w:rPr>
                <w:rFonts w:ascii="Arial" w:hAnsi="Arial" w:cs="Arial"/>
                <w:color w:val="404040"/>
                <w:sz w:val="18"/>
                <w:szCs w:val="18"/>
              </w:rPr>
              <w:t xml:space="preserve">y </w:t>
            </w:r>
            <w:r w:rsidRPr="003D6463">
              <w:rPr>
                <w:rFonts w:ascii="Arial" w:hAnsi="Arial" w:cs="Arial"/>
                <w:color w:val="404040"/>
                <w:sz w:val="18"/>
                <w:szCs w:val="18"/>
              </w:rPr>
              <w:t xml:space="preserve">and received by the Contractor, this document becomes effective </w:t>
            </w:r>
            <w:r w:rsidRPr="003D6463">
              <w:rPr>
                <w:rFonts w:ascii="Arial" w:hAnsi="Arial" w:cs="Arial"/>
                <w:color w:val="404040"/>
                <w:sz w:val="18"/>
                <w:szCs w:val="18"/>
                <w:u w:val="single"/>
              </w:rPr>
              <w:t>immediately</w:t>
            </w:r>
            <w:r w:rsidRPr="003D6463">
              <w:rPr>
                <w:rFonts w:ascii="Arial" w:hAnsi="Arial" w:cs="Arial"/>
                <w:color w:val="404040"/>
                <w:sz w:val="18"/>
                <w:szCs w:val="18"/>
              </w:rPr>
              <w:t xml:space="preserve"> as a Change Directive and the Contractor shall proceed with </w:t>
            </w:r>
            <w:r w:rsidR="008207B2" w:rsidRPr="003D6463">
              <w:rPr>
                <w:rFonts w:ascii="Arial" w:hAnsi="Arial" w:cs="Arial"/>
                <w:color w:val="404040"/>
                <w:sz w:val="18"/>
                <w:szCs w:val="18"/>
              </w:rPr>
              <w:t xml:space="preserve">work for </w:t>
            </w:r>
            <w:r w:rsidRPr="003D6463">
              <w:rPr>
                <w:rFonts w:ascii="Arial" w:hAnsi="Arial" w:cs="Arial"/>
                <w:color w:val="404040"/>
                <w:sz w:val="18"/>
                <w:szCs w:val="18"/>
              </w:rPr>
              <w:t xml:space="preserve">the change(s) described above. </w:t>
            </w:r>
          </w:p>
        </w:tc>
      </w:tr>
    </w:tbl>
    <w:p w14:paraId="49B786C2" w14:textId="77777777" w:rsidR="00C92993" w:rsidRPr="003D6463" w:rsidRDefault="00C92993" w:rsidP="00C92993">
      <w:pPr>
        <w:tabs>
          <w:tab w:val="left" w:pos="1560"/>
        </w:tabs>
        <w:rPr>
          <w:rFonts w:ascii="Arial" w:hAnsi="Arial" w:cs="Arial"/>
          <w:color w:val="404040"/>
          <w:sz w:val="18"/>
          <w:szCs w:val="18"/>
          <w:lang w:val="en-US"/>
        </w:rPr>
      </w:pPr>
    </w:p>
    <w:tbl>
      <w:tblPr>
        <w:tblW w:w="9345" w:type="dxa"/>
        <w:tblInd w:w="113" w:type="dxa"/>
        <w:tblLayout w:type="fixed"/>
        <w:tblLook w:val="04A0" w:firstRow="1" w:lastRow="0" w:firstColumn="1" w:lastColumn="0" w:noHBand="0" w:noVBand="1"/>
      </w:tblPr>
      <w:tblGrid>
        <w:gridCol w:w="2981"/>
        <w:gridCol w:w="3372"/>
        <w:gridCol w:w="2992"/>
      </w:tblGrid>
      <w:tr w:rsidR="00AC5775" w:rsidRPr="003D6463" w14:paraId="7A6CEB01" w14:textId="77777777" w:rsidTr="008C54F9">
        <w:tc>
          <w:tcPr>
            <w:tcW w:w="2981" w:type="dxa"/>
            <w:hideMark/>
          </w:tcPr>
          <w:p w14:paraId="20B99393" w14:textId="77777777" w:rsidR="00AC5775" w:rsidRPr="003D6463" w:rsidRDefault="00AC5775" w:rsidP="008C54F9">
            <w:pPr>
              <w:pStyle w:val="INFOTABLETITLES"/>
              <w:rPr>
                <w:rFonts w:ascii="Arial" w:hAnsi="Arial" w:cs="Arial"/>
                <w:b w:val="0"/>
                <w:color w:val="404040"/>
                <w:sz w:val="18"/>
                <w:szCs w:val="18"/>
              </w:rPr>
            </w:pPr>
            <w:r w:rsidRPr="003D6463">
              <w:rPr>
                <w:rFonts w:ascii="Arial" w:hAnsi="Arial" w:cs="Arial"/>
                <w:b w:val="0"/>
                <w:color w:val="404040"/>
                <w:sz w:val="18"/>
                <w:szCs w:val="18"/>
              </w:rPr>
              <w:t>Prepared By</w:t>
            </w:r>
          </w:p>
          <w:p w14:paraId="0A5F32BE" w14:textId="77777777" w:rsidR="00AC5775" w:rsidRPr="003D6463" w:rsidRDefault="00954513" w:rsidP="008C54F9">
            <w:pPr>
              <w:pStyle w:val="INFOTABLETITLES"/>
              <w:rPr>
                <w:rFonts w:ascii="Arial" w:hAnsi="Arial" w:cs="Arial"/>
                <w:b w:val="0"/>
                <w:color w:val="404040"/>
                <w:sz w:val="18"/>
                <w:szCs w:val="18"/>
              </w:rPr>
            </w:pPr>
            <w:r w:rsidRPr="003D6463">
              <w:rPr>
                <w:rFonts w:ascii="Arial" w:hAnsi="Arial" w:cs="Arial"/>
                <w:b w:val="0"/>
                <w:color w:val="404040"/>
                <w:sz w:val="18"/>
                <w:szCs w:val="18"/>
              </w:rPr>
              <w:t>[NAME OF COMPANY]</w:t>
            </w:r>
          </w:p>
          <w:p w14:paraId="012A4951" w14:textId="77777777" w:rsidR="00AC5775" w:rsidRPr="003D6463" w:rsidRDefault="00AC5775" w:rsidP="008C54F9">
            <w:pPr>
              <w:pStyle w:val="INFOTABLETITLES"/>
              <w:rPr>
                <w:rFonts w:ascii="Arial" w:hAnsi="Arial" w:cs="Arial"/>
                <w:b w:val="0"/>
                <w:color w:val="404040"/>
                <w:sz w:val="18"/>
                <w:szCs w:val="18"/>
              </w:rPr>
            </w:pPr>
          </w:p>
          <w:p w14:paraId="4E4B54EF" w14:textId="77777777" w:rsidR="00AC5775" w:rsidRPr="003D6463" w:rsidRDefault="00AC5775" w:rsidP="008C54F9">
            <w:pPr>
              <w:pStyle w:val="INFOTABLETITLES"/>
              <w:rPr>
                <w:rFonts w:ascii="Arial" w:hAnsi="Arial" w:cs="Arial"/>
                <w:b w:val="0"/>
                <w:color w:val="404040"/>
                <w:sz w:val="18"/>
                <w:szCs w:val="18"/>
              </w:rPr>
            </w:pPr>
          </w:p>
          <w:p w14:paraId="3B062A9E" w14:textId="77777777" w:rsidR="00340D34" w:rsidRPr="003D6463" w:rsidRDefault="00340D34" w:rsidP="008C54F9">
            <w:pPr>
              <w:pStyle w:val="INFOTABLETITLES"/>
              <w:rPr>
                <w:rFonts w:ascii="Arial" w:hAnsi="Arial" w:cs="Arial"/>
                <w:b w:val="0"/>
                <w:color w:val="404040"/>
                <w:sz w:val="18"/>
                <w:szCs w:val="18"/>
              </w:rPr>
            </w:pPr>
          </w:p>
          <w:p w14:paraId="769DD3E0" w14:textId="77777777" w:rsidR="00340D34" w:rsidRPr="003D6463" w:rsidRDefault="00340D34" w:rsidP="008C54F9">
            <w:pPr>
              <w:pStyle w:val="INFOTABLETITLES"/>
              <w:rPr>
                <w:rFonts w:ascii="Arial" w:hAnsi="Arial" w:cs="Arial"/>
                <w:b w:val="0"/>
                <w:color w:val="404040"/>
                <w:sz w:val="18"/>
                <w:szCs w:val="18"/>
              </w:rPr>
            </w:pPr>
          </w:p>
          <w:p w14:paraId="1FD62878" w14:textId="77777777" w:rsidR="00AC5775" w:rsidRPr="003D6463" w:rsidRDefault="00AC5775" w:rsidP="008C54F9">
            <w:pPr>
              <w:pStyle w:val="INFOTABLETITLES"/>
              <w:rPr>
                <w:rFonts w:ascii="Arial" w:hAnsi="Arial" w:cs="Arial"/>
                <w:b w:val="0"/>
                <w:color w:val="404040"/>
                <w:sz w:val="18"/>
                <w:szCs w:val="18"/>
              </w:rPr>
            </w:pPr>
          </w:p>
        </w:tc>
        <w:tc>
          <w:tcPr>
            <w:tcW w:w="3372" w:type="dxa"/>
          </w:tcPr>
          <w:p w14:paraId="75DB533D" w14:textId="77777777" w:rsidR="00AC5775" w:rsidRPr="003D6463" w:rsidRDefault="00AC5775" w:rsidP="008C54F9">
            <w:pPr>
              <w:suppressAutoHyphens/>
              <w:spacing w:before="47" w:after="54"/>
              <w:rPr>
                <w:rFonts w:ascii="Arial" w:hAnsi="Arial" w:cs="Arial"/>
                <w:color w:val="404040"/>
                <w:sz w:val="18"/>
                <w:szCs w:val="18"/>
              </w:rPr>
            </w:pPr>
          </w:p>
        </w:tc>
        <w:tc>
          <w:tcPr>
            <w:tcW w:w="2992" w:type="dxa"/>
            <w:hideMark/>
          </w:tcPr>
          <w:p w14:paraId="7A154E95" w14:textId="77777777" w:rsidR="00AC5775" w:rsidRPr="003D6463" w:rsidRDefault="00AC5775" w:rsidP="008C54F9">
            <w:pPr>
              <w:pStyle w:val="INFOTABLETITLES"/>
              <w:rPr>
                <w:rFonts w:ascii="Arial" w:hAnsi="Arial" w:cs="Arial"/>
                <w:b w:val="0"/>
                <w:color w:val="404040"/>
                <w:sz w:val="18"/>
                <w:szCs w:val="18"/>
              </w:rPr>
            </w:pPr>
            <w:r w:rsidRPr="003D6463">
              <w:rPr>
                <w:rFonts w:ascii="Arial" w:hAnsi="Arial" w:cs="Arial"/>
                <w:b w:val="0"/>
                <w:color w:val="404040"/>
                <w:sz w:val="18"/>
                <w:szCs w:val="18"/>
              </w:rPr>
              <w:t>Issued By</w:t>
            </w:r>
          </w:p>
          <w:p w14:paraId="1E749B0C" w14:textId="77777777" w:rsidR="00AC5775" w:rsidRPr="003D6463" w:rsidRDefault="00954513" w:rsidP="008C54F9">
            <w:pPr>
              <w:pStyle w:val="INFOTABLETITLES"/>
              <w:rPr>
                <w:rFonts w:ascii="Arial" w:hAnsi="Arial" w:cs="Arial"/>
                <w:b w:val="0"/>
                <w:color w:val="404040"/>
                <w:sz w:val="18"/>
                <w:szCs w:val="18"/>
              </w:rPr>
            </w:pPr>
            <w:r w:rsidRPr="003D6463">
              <w:rPr>
                <w:rFonts w:ascii="Arial" w:hAnsi="Arial" w:cs="Arial"/>
                <w:b w:val="0"/>
                <w:color w:val="404040"/>
                <w:sz w:val="18"/>
                <w:szCs w:val="18"/>
              </w:rPr>
              <w:t>[NAME OF COMPANY]</w:t>
            </w:r>
          </w:p>
        </w:tc>
      </w:tr>
      <w:tr w:rsidR="00AC5775" w:rsidRPr="003D6463" w14:paraId="48EA6BEF" w14:textId="77777777" w:rsidTr="008C54F9">
        <w:tc>
          <w:tcPr>
            <w:tcW w:w="2981" w:type="dxa"/>
            <w:tcBorders>
              <w:bottom w:val="single" w:sz="4" w:space="0" w:color="auto"/>
            </w:tcBorders>
            <w:hideMark/>
          </w:tcPr>
          <w:p w14:paraId="3F8088CA" w14:textId="77777777" w:rsidR="00AC5775" w:rsidRPr="003D6463" w:rsidRDefault="00AC5775" w:rsidP="008C54F9">
            <w:pPr>
              <w:pStyle w:val="INFOTABLETITLES"/>
              <w:jc w:val="center"/>
              <w:rPr>
                <w:rFonts w:ascii="Arial" w:hAnsi="Arial" w:cs="Arial"/>
                <w:color w:val="404040"/>
                <w:sz w:val="18"/>
                <w:szCs w:val="18"/>
                <w:lang w:val="fr-FR"/>
              </w:rPr>
            </w:pPr>
          </w:p>
        </w:tc>
        <w:tc>
          <w:tcPr>
            <w:tcW w:w="3372" w:type="dxa"/>
          </w:tcPr>
          <w:p w14:paraId="410C77F0" w14:textId="77777777" w:rsidR="00AC5775" w:rsidRPr="003D6463" w:rsidRDefault="00AC5775" w:rsidP="008C54F9">
            <w:pPr>
              <w:suppressAutoHyphens/>
              <w:spacing w:before="47" w:after="54"/>
              <w:rPr>
                <w:rFonts w:ascii="Arial" w:hAnsi="Arial" w:cs="Arial"/>
                <w:color w:val="404040"/>
                <w:sz w:val="18"/>
                <w:szCs w:val="18"/>
                <w:lang w:val="fr-FR"/>
              </w:rPr>
            </w:pPr>
          </w:p>
        </w:tc>
        <w:tc>
          <w:tcPr>
            <w:tcW w:w="2992" w:type="dxa"/>
            <w:tcBorders>
              <w:bottom w:val="single" w:sz="4" w:space="0" w:color="auto"/>
            </w:tcBorders>
            <w:hideMark/>
          </w:tcPr>
          <w:p w14:paraId="166201C4" w14:textId="77777777" w:rsidR="00AC5775" w:rsidRPr="003D6463" w:rsidRDefault="00AC5775" w:rsidP="00AC5775">
            <w:pPr>
              <w:pStyle w:val="BodyText"/>
              <w:tabs>
                <w:tab w:val="left" w:pos="5778"/>
              </w:tabs>
              <w:spacing w:before="1" w:line="226" w:lineRule="exact"/>
              <w:jc w:val="center"/>
              <w:rPr>
                <w:rFonts w:ascii="Arial" w:hAnsi="Arial" w:cs="Arial"/>
                <w:b/>
                <w:color w:val="404040"/>
                <w:sz w:val="18"/>
                <w:szCs w:val="18"/>
                <w:lang w:val="en-US"/>
              </w:rPr>
            </w:pPr>
          </w:p>
        </w:tc>
      </w:tr>
      <w:tr w:rsidR="00AC5775" w:rsidRPr="003D6463" w14:paraId="3E5B3F2A" w14:textId="77777777" w:rsidTr="008C54F9">
        <w:tc>
          <w:tcPr>
            <w:tcW w:w="2981" w:type="dxa"/>
            <w:tcBorders>
              <w:top w:val="single" w:sz="4" w:space="0" w:color="auto"/>
              <w:bottom w:val="single" w:sz="4" w:space="0" w:color="auto"/>
            </w:tcBorders>
          </w:tcPr>
          <w:p w14:paraId="643B7E59" w14:textId="77777777" w:rsidR="00AC5775" w:rsidRPr="003D6463" w:rsidRDefault="00AC5775" w:rsidP="008C54F9">
            <w:pPr>
              <w:tabs>
                <w:tab w:val="left" w:pos="561"/>
              </w:tabs>
              <w:suppressAutoHyphens/>
              <w:jc w:val="center"/>
              <w:rPr>
                <w:rFonts w:ascii="Arial" w:hAnsi="Arial" w:cs="Arial"/>
                <w:color w:val="404040"/>
                <w:sz w:val="18"/>
                <w:szCs w:val="18"/>
              </w:rPr>
            </w:pPr>
            <w:r w:rsidRPr="003D6463">
              <w:rPr>
                <w:rFonts w:ascii="Arial" w:hAnsi="Arial" w:cs="Arial"/>
                <w:color w:val="404040"/>
                <w:sz w:val="18"/>
                <w:szCs w:val="18"/>
              </w:rPr>
              <w:t>Name</w:t>
            </w:r>
          </w:p>
          <w:p w14:paraId="596B03F5" w14:textId="77777777" w:rsidR="00AC5775" w:rsidRPr="003D6463" w:rsidRDefault="00AC5775" w:rsidP="008C54F9">
            <w:pPr>
              <w:tabs>
                <w:tab w:val="left" w:pos="561"/>
              </w:tabs>
              <w:suppressAutoHyphens/>
              <w:rPr>
                <w:rFonts w:ascii="Arial" w:hAnsi="Arial" w:cs="Arial"/>
                <w:color w:val="404040"/>
                <w:sz w:val="18"/>
                <w:szCs w:val="18"/>
              </w:rPr>
            </w:pPr>
          </w:p>
          <w:p w14:paraId="7983AFDB" w14:textId="77777777" w:rsidR="00AC5775" w:rsidRPr="003D6463" w:rsidRDefault="00AC5775" w:rsidP="008C54F9">
            <w:pPr>
              <w:tabs>
                <w:tab w:val="left" w:pos="561"/>
              </w:tabs>
              <w:suppressAutoHyphens/>
              <w:rPr>
                <w:rFonts w:ascii="Arial" w:hAnsi="Arial" w:cs="Arial"/>
                <w:color w:val="404040"/>
                <w:sz w:val="18"/>
                <w:szCs w:val="18"/>
              </w:rPr>
            </w:pPr>
            <w:r w:rsidRPr="003D6463">
              <w:rPr>
                <w:rFonts w:ascii="Arial" w:hAnsi="Arial" w:cs="Arial"/>
                <w:color w:val="404040"/>
                <w:sz w:val="18"/>
                <w:szCs w:val="18"/>
              </w:rPr>
              <w:t xml:space="preserve">Title: </w:t>
            </w:r>
          </w:p>
        </w:tc>
        <w:tc>
          <w:tcPr>
            <w:tcW w:w="3372" w:type="dxa"/>
          </w:tcPr>
          <w:p w14:paraId="4BFE6D4D" w14:textId="77777777" w:rsidR="00AC5775" w:rsidRPr="003D6463" w:rsidRDefault="00AC5775" w:rsidP="008C54F9">
            <w:pPr>
              <w:suppressAutoHyphens/>
              <w:spacing w:before="47" w:after="54"/>
              <w:rPr>
                <w:rFonts w:ascii="Arial" w:hAnsi="Arial" w:cs="Arial"/>
                <w:color w:val="404040"/>
                <w:sz w:val="18"/>
                <w:szCs w:val="18"/>
              </w:rPr>
            </w:pPr>
          </w:p>
        </w:tc>
        <w:tc>
          <w:tcPr>
            <w:tcW w:w="2992" w:type="dxa"/>
            <w:tcBorders>
              <w:top w:val="single" w:sz="4" w:space="0" w:color="auto"/>
              <w:bottom w:val="single" w:sz="4" w:space="0" w:color="auto"/>
            </w:tcBorders>
          </w:tcPr>
          <w:p w14:paraId="7AB40FD7" w14:textId="77777777" w:rsidR="00AC5775" w:rsidRPr="003D6463" w:rsidRDefault="00AC5775" w:rsidP="008C54F9">
            <w:pPr>
              <w:tabs>
                <w:tab w:val="left" w:pos="655"/>
              </w:tabs>
              <w:suppressAutoHyphens/>
              <w:jc w:val="center"/>
              <w:rPr>
                <w:rFonts w:ascii="Arial" w:hAnsi="Arial" w:cs="Arial"/>
                <w:color w:val="404040"/>
                <w:sz w:val="18"/>
                <w:szCs w:val="18"/>
              </w:rPr>
            </w:pPr>
            <w:r w:rsidRPr="003D6463">
              <w:rPr>
                <w:rFonts w:ascii="Arial" w:hAnsi="Arial" w:cs="Arial"/>
                <w:color w:val="404040"/>
                <w:sz w:val="18"/>
                <w:szCs w:val="18"/>
              </w:rPr>
              <w:t>Name</w:t>
            </w:r>
          </w:p>
          <w:p w14:paraId="68D0A862" w14:textId="77777777" w:rsidR="00AC5775" w:rsidRPr="003D6463" w:rsidRDefault="00AC5775" w:rsidP="008C54F9">
            <w:pPr>
              <w:tabs>
                <w:tab w:val="left" w:pos="655"/>
              </w:tabs>
              <w:suppressAutoHyphens/>
              <w:rPr>
                <w:rFonts w:ascii="Arial" w:hAnsi="Arial" w:cs="Arial"/>
                <w:color w:val="404040"/>
                <w:sz w:val="18"/>
                <w:szCs w:val="18"/>
              </w:rPr>
            </w:pPr>
          </w:p>
          <w:p w14:paraId="27D8AC6B" w14:textId="77777777" w:rsidR="00AC5775" w:rsidRPr="003D6463" w:rsidRDefault="00AC5775" w:rsidP="008C54F9">
            <w:pPr>
              <w:tabs>
                <w:tab w:val="left" w:pos="655"/>
              </w:tabs>
              <w:suppressAutoHyphens/>
              <w:rPr>
                <w:rFonts w:ascii="Arial" w:hAnsi="Arial" w:cs="Arial"/>
                <w:color w:val="404040"/>
                <w:sz w:val="18"/>
                <w:szCs w:val="18"/>
              </w:rPr>
            </w:pPr>
            <w:r w:rsidRPr="003D6463">
              <w:rPr>
                <w:rFonts w:ascii="Arial" w:hAnsi="Arial" w:cs="Arial"/>
                <w:color w:val="404040"/>
                <w:sz w:val="18"/>
                <w:szCs w:val="18"/>
              </w:rPr>
              <w:t xml:space="preserve">Title: </w:t>
            </w:r>
          </w:p>
        </w:tc>
      </w:tr>
      <w:tr w:rsidR="00AC5775" w:rsidRPr="003D6463" w14:paraId="2745ACF0" w14:textId="77777777" w:rsidTr="008C54F9">
        <w:tc>
          <w:tcPr>
            <w:tcW w:w="2981" w:type="dxa"/>
            <w:tcBorders>
              <w:top w:val="single" w:sz="4" w:space="0" w:color="auto"/>
              <w:bottom w:val="single" w:sz="4" w:space="0" w:color="auto"/>
            </w:tcBorders>
            <w:vAlign w:val="bottom"/>
            <w:hideMark/>
          </w:tcPr>
          <w:p w14:paraId="4D93143C" w14:textId="77777777" w:rsidR="00AC5775" w:rsidRPr="003D6463" w:rsidRDefault="00AC5775" w:rsidP="008C54F9">
            <w:pPr>
              <w:suppressAutoHyphens/>
              <w:spacing w:before="47" w:after="120"/>
              <w:rPr>
                <w:rFonts w:ascii="Arial" w:hAnsi="Arial" w:cs="Arial"/>
                <w:color w:val="404040"/>
                <w:sz w:val="18"/>
                <w:szCs w:val="18"/>
              </w:rPr>
            </w:pPr>
            <w:r w:rsidRPr="003D6463">
              <w:rPr>
                <w:rFonts w:ascii="Arial" w:hAnsi="Arial" w:cs="Arial"/>
                <w:color w:val="404040"/>
                <w:sz w:val="18"/>
                <w:szCs w:val="18"/>
              </w:rPr>
              <w:t xml:space="preserve">Date: </w:t>
            </w:r>
          </w:p>
        </w:tc>
        <w:tc>
          <w:tcPr>
            <w:tcW w:w="3372" w:type="dxa"/>
          </w:tcPr>
          <w:p w14:paraId="1E7C23CE" w14:textId="77777777" w:rsidR="00AC5775" w:rsidRPr="003D6463" w:rsidRDefault="00AC5775" w:rsidP="008C54F9">
            <w:pPr>
              <w:suppressAutoHyphens/>
              <w:spacing w:before="47" w:after="54"/>
              <w:rPr>
                <w:rFonts w:ascii="Arial" w:hAnsi="Arial" w:cs="Arial"/>
                <w:color w:val="404040"/>
                <w:sz w:val="18"/>
                <w:szCs w:val="18"/>
              </w:rPr>
            </w:pPr>
          </w:p>
        </w:tc>
        <w:tc>
          <w:tcPr>
            <w:tcW w:w="2992" w:type="dxa"/>
            <w:tcBorders>
              <w:top w:val="single" w:sz="4" w:space="0" w:color="auto"/>
              <w:bottom w:val="single" w:sz="4" w:space="0" w:color="auto"/>
            </w:tcBorders>
            <w:hideMark/>
          </w:tcPr>
          <w:p w14:paraId="1B765FCB" w14:textId="77777777" w:rsidR="00AC5775" w:rsidRPr="003D6463" w:rsidRDefault="00AC5775" w:rsidP="008C54F9">
            <w:pPr>
              <w:suppressAutoHyphens/>
              <w:spacing w:before="47" w:after="54"/>
              <w:rPr>
                <w:rFonts w:ascii="Arial" w:hAnsi="Arial" w:cs="Arial"/>
                <w:color w:val="404040"/>
                <w:sz w:val="18"/>
                <w:szCs w:val="18"/>
              </w:rPr>
            </w:pPr>
            <w:r w:rsidRPr="003D6463">
              <w:rPr>
                <w:rFonts w:ascii="Arial" w:hAnsi="Arial" w:cs="Arial"/>
                <w:color w:val="404040"/>
                <w:sz w:val="18"/>
                <w:szCs w:val="18"/>
              </w:rPr>
              <w:t xml:space="preserve">Date:  </w:t>
            </w:r>
          </w:p>
        </w:tc>
      </w:tr>
    </w:tbl>
    <w:p w14:paraId="370843E3" w14:textId="77777777" w:rsidR="009B7538" w:rsidRPr="003D6463" w:rsidRDefault="009B7538" w:rsidP="009B7538">
      <w:pPr>
        <w:rPr>
          <w:rFonts w:ascii="Arial" w:hAnsi="Arial" w:cs="Arial"/>
          <w:color w:val="404040"/>
          <w:sz w:val="18"/>
          <w:szCs w:val="18"/>
        </w:rPr>
      </w:pPr>
    </w:p>
    <w:sectPr w:rsidR="009B7538" w:rsidRPr="003D6463" w:rsidSect="00E1766A">
      <w:headerReference w:type="default" r:id="rId8"/>
      <w:footerReference w:type="default" r:id="rId9"/>
      <w:headerReference w:type="first" r:id="rId10"/>
      <w:pgSz w:w="12240" w:h="15840" w:code="1"/>
      <w:pgMar w:top="1179" w:right="1267" w:bottom="1496" w:left="1800" w:header="374"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48505" w14:textId="77777777" w:rsidR="00163323" w:rsidRDefault="00163323">
      <w:r>
        <w:separator/>
      </w:r>
    </w:p>
  </w:endnote>
  <w:endnote w:type="continuationSeparator" w:id="0">
    <w:p w14:paraId="5AC5E602" w14:textId="77777777" w:rsidR="00163323" w:rsidRDefault="0016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arro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9D8" w14:textId="77777777" w:rsidR="00475BB1" w:rsidRPr="00475BB1" w:rsidRDefault="00475BB1" w:rsidP="00475BB1">
    <w:pPr>
      <w:rPr>
        <w:rFonts w:ascii="Franklin Gothic Book" w:hAnsi="Franklin Gothic Book"/>
        <w:color w:val="7F7F7F"/>
      </w:rPr>
    </w:pPr>
  </w:p>
  <w:p w14:paraId="1712BDA5" w14:textId="77777777" w:rsidR="00475BB1" w:rsidRPr="00475BB1" w:rsidRDefault="00475BB1" w:rsidP="00475BB1">
    <w:pPr>
      <w:rPr>
        <w:rFonts w:ascii="Franklin Gothic Book" w:hAnsi="Franklin Gothic Book"/>
        <w:color w:val="7F7F7F"/>
      </w:rPr>
    </w:pPr>
  </w:p>
  <w:tbl>
    <w:tblPr>
      <w:tblW w:w="10098" w:type="dxa"/>
      <w:tblInd w:w="-79" w:type="dxa"/>
      <w:tblLook w:val="04A0" w:firstRow="1" w:lastRow="0" w:firstColumn="1" w:lastColumn="0" w:noHBand="0" w:noVBand="1"/>
    </w:tblPr>
    <w:tblGrid>
      <w:gridCol w:w="8359"/>
      <w:gridCol w:w="1739"/>
    </w:tblGrid>
    <w:tr w:rsidR="00475BB1" w:rsidRPr="00340D34" w14:paraId="2A500C3D" w14:textId="77777777" w:rsidTr="00904503">
      <w:trPr>
        <w:trHeight w:val="282"/>
      </w:trPr>
      <w:tc>
        <w:tcPr>
          <w:tcW w:w="8359" w:type="dxa"/>
          <w:shd w:val="clear" w:color="auto" w:fill="auto"/>
        </w:tcPr>
        <w:p w14:paraId="45022541" w14:textId="77777777" w:rsidR="00475BB1" w:rsidRPr="00340D34" w:rsidRDefault="00475BB1" w:rsidP="00475BB1">
          <w:pPr>
            <w:pStyle w:val="Footer"/>
            <w:rPr>
              <w:rFonts w:ascii="Franklin Gothic Book" w:hAnsi="Franklin Gothic Book"/>
              <w:color w:val="7F7F7F"/>
              <w:sz w:val="16"/>
              <w:szCs w:val="16"/>
            </w:rPr>
          </w:pPr>
        </w:p>
      </w:tc>
      <w:tc>
        <w:tcPr>
          <w:tcW w:w="1739" w:type="dxa"/>
          <w:shd w:val="clear" w:color="auto" w:fill="auto"/>
        </w:tcPr>
        <w:p w14:paraId="7E5BFEEF" w14:textId="77777777" w:rsidR="00475BB1" w:rsidRPr="00C067A7" w:rsidRDefault="00B87064" w:rsidP="00340D34">
          <w:pPr>
            <w:pStyle w:val="Footer"/>
            <w:rPr>
              <w:rFonts w:ascii="Arial" w:hAnsi="Arial" w:cs="Arial"/>
              <w:color w:val="7F7F7F"/>
              <w:sz w:val="16"/>
              <w:szCs w:val="16"/>
            </w:rPr>
          </w:pPr>
          <w:r w:rsidRPr="00C067A7">
            <w:rPr>
              <w:rFonts w:ascii="Arial" w:hAnsi="Arial" w:cs="Arial"/>
              <w:color w:val="7F7F7F"/>
              <w:sz w:val="16"/>
              <w:szCs w:val="16"/>
            </w:rPr>
            <w:t xml:space="preserve">PAGE </w:t>
          </w:r>
          <w:r w:rsidRPr="00C067A7">
            <w:rPr>
              <w:rFonts w:ascii="Arial" w:hAnsi="Arial" w:cs="Arial"/>
              <w:b/>
              <w:bCs/>
              <w:color w:val="7F7F7F"/>
              <w:sz w:val="16"/>
              <w:szCs w:val="16"/>
            </w:rPr>
            <w:fldChar w:fldCharType="begin"/>
          </w:r>
          <w:r w:rsidRPr="00C067A7">
            <w:rPr>
              <w:rFonts w:ascii="Arial" w:hAnsi="Arial" w:cs="Arial"/>
              <w:b/>
              <w:bCs/>
              <w:color w:val="7F7F7F"/>
              <w:sz w:val="16"/>
              <w:szCs w:val="16"/>
            </w:rPr>
            <w:instrText xml:space="preserve"> PAGE  \* Arabic  \* MERGEFORMAT </w:instrText>
          </w:r>
          <w:r w:rsidRPr="00C067A7">
            <w:rPr>
              <w:rFonts w:ascii="Arial" w:hAnsi="Arial" w:cs="Arial"/>
              <w:b/>
              <w:bCs/>
              <w:color w:val="7F7F7F"/>
              <w:sz w:val="16"/>
              <w:szCs w:val="16"/>
            </w:rPr>
            <w:fldChar w:fldCharType="separate"/>
          </w:r>
          <w:r w:rsidR="005A2710">
            <w:rPr>
              <w:rFonts w:ascii="Arial" w:hAnsi="Arial" w:cs="Arial"/>
              <w:b/>
              <w:bCs/>
              <w:noProof/>
              <w:color w:val="7F7F7F"/>
              <w:sz w:val="16"/>
              <w:szCs w:val="16"/>
            </w:rPr>
            <w:t>1</w:t>
          </w:r>
          <w:r w:rsidRPr="00C067A7">
            <w:rPr>
              <w:rFonts w:ascii="Arial" w:hAnsi="Arial" w:cs="Arial"/>
              <w:b/>
              <w:bCs/>
              <w:color w:val="7F7F7F"/>
              <w:sz w:val="16"/>
              <w:szCs w:val="16"/>
            </w:rPr>
            <w:fldChar w:fldCharType="end"/>
          </w:r>
          <w:r w:rsidRPr="00C067A7">
            <w:rPr>
              <w:rFonts w:ascii="Arial" w:hAnsi="Arial" w:cs="Arial"/>
              <w:color w:val="7F7F7F"/>
              <w:sz w:val="16"/>
              <w:szCs w:val="16"/>
            </w:rPr>
            <w:t xml:space="preserve"> OF </w:t>
          </w:r>
          <w:r w:rsidRPr="00C067A7">
            <w:rPr>
              <w:rFonts w:ascii="Arial" w:hAnsi="Arial" w:cs="Arial"/>
              <w:b/>
              <w:bCs/>
              <w:color w:val="7F7F7F"/>
              <w:sz w:val="16"/>
              <w:szCs w:val="16"/>
            </w:rPr>
            <w:fldChar w:fldCharType="begin"/>
          </w:r>
          <w:r w:rsidRPr="00C067A7">
            <w:rPr>
              <w:rFonts w:ascii="Arial" w:hAnsi="Arial" w:cs="Arial"/>
              <w:b/>
              <w:bCs/>
              <w:color w:val="7F7F7F"/>
              <w:sz w:val="16"/>
              <w:szCs w:val="16"/>
            </w:rPr>
            <w:instrText xml:space="preserve"> NUMPAGES  \* Arabic  \* MERGEFORMAT </w:instrText>
          </w:r>
          <w:r w:rsidRPr="00C067A7">
            <w:rPr>
              <w:rFonts w:ascii="Arial" w:hAnsi="Arial" w:cs="Arial"/>
              <w:b/>
              <w:bCs/>
              <w:color w:val="7F7F7F"/>
              <w:sz w:val="16"/>
              <w:szCs w:val="16"/>
            </w:rPr>
            <w:fldChar w:fldCharType="separate"/>
          </w:r>
          <w:r w:rsidR="005A2710">
            <w:rPr>
              <w:rFonts w:ascii="Arial" w:hAnsi="Arial" w:cs="Arial"/>
              <w:b/>
              <w:bCs/>
              <w:noProof/>
              <w:color w:val="7F7F7F"/>
              <w:sz w:val="16"/>
              <w:szCs w:val="16"/>
            </w:rPr>
            <w:t>1</w:t>
          </w:r>
          <w:r w:rsidRPr="00C067A7">
            <w:rPr>
              <w:rFonts w:ascii="Arial" w:hAnsi="Arial" w:cs="Arial"/>
              <w:b/>
              <w:bCs/>
              <w:color w:val="7F7F7F"/>
              <w:sz w:val="16"/>
              <w:szCs w:val="16"/>
            </w:rPr>
            <w:fldChar w:fldCharType="end"/>
          </w:r>
        </w:p>
      </w:tc>
    </w:tr>
  </w:tbl>
  <w:p w14:paraId="5BF24BE9" w14:textId="77777777" w:rsidR="00475BB1" w:rsidRPr="00475BB1" w:rsidRDefault="00475BB1" w:rsidP="00475BB1">
    <w:pPr>
      <w:pStyle w:val="Footer"/>
      <w:rPr>
        <w:rFonts w:ascii="Franklin Gothic Book" w:hAnsi="Franklin Gothic Book"/>
        <w:color w:val="7F7F7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2CED7" w14:textId="77777777" w:rsidR="00163323" w:rsidRDefault="00163323">
      <w:r>
        <w:separator/>
      </w:r>
    </w:p>
  </w:footnote>
  <w:footnote w:type="continuationSeparator" w:id="0">
    <w:p w14:paraId="7D5D8849" w14:textId="77777777" w:rsidR="00163323" w:rsidRDefault="00163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805C4" w14:textId="77777777" w:rsidR="003D6463" w:rsidRDefault="003D6463" w:rsidP="00E1766A">
    <w:pPr>
      <w:ind w:right="-177"/>
      <w:jc w:val="right"/>
      <w:rPr>
        <w:rFonts w:ascii="Arial" w:hAnsi="Arial" w:cs="Arial"/>
        <w:b/>
        <w:color w:val="BFBFBF"/>
        <w:sz w:val="32"/>
        <w:szCs w:val="32"/>
      </w:rPr>
    </w:pPr>
    <w:r>
      <w:rPr>
        <w:rFonts w:ascii="Times New Roman" w:eastAsia="Times New Roman" w:hAnsi="Times New Roman"/>
        <w:noProof/>
        <w:color w:val="000000"/>
        <w:sz w:val="0"/>
        <w:szCs w:val="0"/>
        <w:u w:color="000000"/>
      </w:rPr>
      <mc:AlternateContent>
        <mc:Choice Requires="wpg">
          <w:drawing>
            <wp:anchor distT="0" distB="0" distL="114300" distR="114300" simplePos="0" relativeHeight="251659776" behindDoc="0" locked="0" layoutInCell="1" allowOverlap="1" wp14:anchorId="15B5693C" wp14:editId="6B92DF69">
              <wp:simplePos x="0" y="0"/>
              <wp:positionH relativeFrom="column">
                <wp:posOffset>-76200</wp:posOffset>
              </wp:positionH>
              <wp:positionV relativeFrom="paragraph">
                <wp:posOffset>-23826</wp:posOffset>
              </wp:positionV>
              <wp:extent cx="2464628" cy="538480"/>
              <wp:effectExtent l="0" t="0" r="0" b="0"/>
              <wp:wrapNone/>
              <wp:docPr id="15" name="Group 15"/>
              <wp:cNvGraphicFramePr/>
              <a:graphic xmlns:a="http://schemas.openxmlformats.org/drawingml/2006/main">
                <a:graphicData uri="http://schemas.microsoft.com/office/word/2010/wordprocessingGroup">
                  <wpg:wgp>
                    <wpg:cNvGrpSpPr/>
                    <wpg:grpSpPr>
                      <a:xfrm>
                        <a:off x="0" y="0"/>
                        <a:ext cx="2464628" cy="538480"/>
                        <a:chOff x="0" y="0"/>
                        <a:chExt cx="2464628" cy="538480"/>
                      </a:xfrm>
                    </wpg:grpSpPr>
                    <wps:wsp>
                      <wps:cNvPr id="217" name="Text Box 2"/>
                      <wps:cNvSpPr txBox="1">
                        <a:spLocks noChangeArrowheads="1"/>
                      </wps:cNvSpPr>
                      <wps:spPr bwMode="auto">
                        <a:xfrm>
                          <a:off x="294198" y="0"/>
                          <a:ext cx="2170430" cy="538480"/>
                        </a:xfrm>
                        <a:prstGeom prst="rect">
                          <a:avLst/>
                        </a:prstGeom>
                        <a:noFill/>
                        <a:ln w="9525">
                          <a:noFill/>
                          <a:miter lim="800000"/>
                          <a:headEnd/>
                          <a:tailEnd/>
                        </a:ln>
                      </wps:spPr>
                      <wps:txbx>
                        <w:txbxContent>
                          <w:p w14:paraId="1D8253C8" w14:textId="77777777"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 xml:space="preserve">Project </w:t>
                            </w:r>
                          </w:p>
                          <w:p w14:paraId="2BD4EAD0" w14:textId="77777777"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 xml:space="preserve">Management </w:t>
                            </w:r>
                          </w:p>
                          <w:p w14:paraId="2240E829" w14:textId="77777777"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Office</w:t>
                            </w:r>
                          </w:p>
                        </w:txbxContent>
                      </wps:txbx>
                      <wps:bodyPr rot="0" vert="horz" wrap="square" lIns="91440" tIns="45720" rIns="91440" bIns="45720" anchor="t" anchorCtr="0">
                        <a:spAutoFit/>
                      </wps:bodyPr>
                    </wps:wsp>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7951"/>
                          <a:ext cx="351790" cy="471170"/>
                        </a:xfrm>
                        <a:prstGeom prst="rect">
                          <a:avLst/>
                        </a:prstGeom>
                        <a:noFill/>
                        <a:ln>
                          <a:noFill/>
                        </a:ln>
                      </pic:spPr>
                    </pic:pic>
                  </wpg:wgp>
                </a:graphicData>
              </a:graphic>
            </wp:anchor>
          </w:drawing>
        </mc:Choice>
        <mc:Fallback>
          <w:pict>
            <v:group w14:anchorId="4D940419" id="Group 15" o:spid="_x0000_s1026" style="position:absolute;left:0;text-align:left;margin-left:-6pt;margin-top:-1.9pt;width:194.05pt;height:42.4pt;z-index:251659776" coordsize="24646,5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">
              <v:shapetype id="_x0000_t202" coordsize="21600,21600" o:spt="202" path="m,l,21600r21600,l21600,xe">
                <v:stroke joinstyle="miter"/>
                <v:path gradientshapeok="t" o:connecttype="rect"/>
              </v:shapetype>
              <v:shape id="Text Box 2" o:spid="_x0000_s1027" type="#_x0000_t202" style="position:absolute;left:2941;width:21705;height:5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 xml:space="preserve">Project </w:t>
                      </w:r>
                    </w:p>
                    <w:p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 xml:space="preserve">Management </w:t>
                      </w:r>
                    </w:p>
                    <w:p w:rsidR="003D6463" w:rsidRPr="003A06EF" w:rsidRDefault="003D6463" w:rsidP="003D6463">
                      <w:pPr>
                        <w:rPr>
                          <w:rFonts w:ascii="Arial" w:hAnsi="Arial" w:cs="Arial"/>
                          <w:b/>
                          <w:color w:val="44546A" w:themeColor="text2"/>
                          <w:sz w:val="20"/>
                          <w:szCs w:val="24"/>
                        </w:rPr>
                      </w:pPr>
                      <w:r w:rsidRPr="003A06EF">
                        <w:rPr>
                          <w:rFonts w:ascii="Arial" w:hAnsi="Arial" w:cs="Arial"/>
                          <w:b/>
                          <w:color w:val="44546A" w:themeColor="text2"/>
                          <w:sz w:val="20"/>
                          <w:szCs w:val="24"/>
                        </w:rPr>
                        <w:t>Office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top:79;width:3517;height:47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utojDAAAA2wAAAA8AAABkcnMvZG93bnJldi54bWxET0trAjEQvhf8D2GEXopmtVBkNYqKgkV6&#10;cH2At3EzbhY3k2WT6vrvm0Kht/n4njOZtbYSd2p86VjBoJ+AIM6dLrlQcNiveyMQPiBrrByTgid5&#10;mE07LxNMtXvwju5ZKEQMYZ+iAhNCnUrpc0MWfd/VxJG7usZiiLAppG7wEcNtJYdJ8iEtlhwbDNa0&#10;NJTfsm+rwC5Oq81yex580mj3ll2+FsmRjFKv3XY+BhGoDf/iP/dGx/nv8PtLPEBO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e62iMMAAADbAAAADwAAAAAAAAAAAAAAAACf&#10;AgAAZHJzL2Rvd25yZXYueG1sUEsFBgAAAAAEAAQA9wAAAI8DAAAAAA==&#10;">
                <v:imagedata r:id="rId2" o:title=""/>
                <v:path arrowok="t"/>
              </v:shape>
            </v:group>
          </w:pict>
        </mc:Fallback>
      </mc:AlternateContent>
    </w:r>
  </w:p>
  <w:p w14:paraId="2F023E7E" w14:textId="77777777" w:rsidR="00475BB1" w:rsidRPr="00475BB1" w:rsidRDefault="00E1766A" w:rsidP="00E1766A">
    <w:pPr>
      <w:ind w:right="-177"/>
      <w:jc w:val="right"/>
      <w:rPr>
        <w:rFonts w:ascii="Arial" w:hAnsi="Arial" w:cs="Arial"/>
        <w:b/>
        <w:color w:val="BFBFBF"/>
        <w:sz w:val="32"/>
        <w:szCs w:val="32"/>
      </w:rPr>
    </w:pPr>
    <w:r>
      <w:rPr>
        <w:rFonts w:ascii="Arial" w:hAnsi="Arial" w:cs="Arial"/>
        <w:b/>
        <w:color w:val="BFBFBF"/>
        <w:sz w:val="32"/>
        <w:szCs w:val="32"/>
      </w:rPr>
      <w:t>C</w:t>
    </w:r>
    <w:r w:rsidR="00475BB1">
      <w:rPr>
        <w:rFonts w:ascii="Arial" w:hAnsi="Arial" w:cs="Arial"/>
        <w:b/>
        <w:color w:val="BFBFBF"/>
        <w:sz w:val="32"/>
        <w:szCs w:val="32"/>
      </w:rPr>
      <w:t>HANGE DIRECTIVE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9736E" w14:textId="77777777" w:rsidR="00604E75" w:rsidRDefault="00EA2D83">
    <w:pPr>
      <w:pStyle w:val="Header"/>
    </w:pPr>
    <w:r>
      <w:rPr>
        <w:noProof/>
      </w:rPr>
      <w:drawing>
        <wp:inline distT="0" distB="0" distL="0" distR="0" wp14:anchorId="7C91BD52" wp14:editId="7E18EE7E">
          <wp:extent cx="5822950" cy="7531100"/>
          <wp:effectExtent l="0" t="0" r="6350" b="0"/>
          <wp:docPr id="1" name="Picture 1" descr="USRP_Templates_0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RP_Templates_05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2950" cy="7531100"/>
                  </a:xfrm>
                  <a:prstGeom prst="rect">
                    <a:avLst/>
                  </a:prstGeom>
                  <a:noFill/>
                  <a:ln>
                    <a:noFill/>
                  </a:ln>
                </pic:spPr>
              </pic:pic>
            </a:graphicData>
          </a:graphic>
        </wp:inline>
      </w:drawing>
    </w:r>
  </w:p>
  <w:p w14:paraId="3A2E178E" w14:textId="77777777" w:rsidR="00604E75" w:rsidRDefault="00604E75">
    <w:pPr>
      <w:pStyle w:val="Header"/>
    </w:pPr>
  </w:p>
  <w:p w14:paraId="154A7F33" w14:textId="77777777" w:rsidR="00604E75" w:rsidRPr="00604E75" w:rsidRDefault="00604E75">
    <w:pPr>
      <w:pStyle w:val="Header"/>
      <w:rPr>
        <w:rFonts w:ascii="Century Gothic" w:hAnsi="Century Gothic"/>
        <w:b/>
        <w:sz w:val="40"/>
        <w:szCs w:val="4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C5ACE"/>
    <w:multiLevelType w:val="hybridMultilevel"/>
    <w:tmpl w:val="D42E6A74"/>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15:restartNumberingAfterBreak="0">
    <w:nsid w:val="2D375839"/>
    <w:multiLevelType w:val="hybridMultilevel"/>
    <w:tmpl w:val="6F602AD6"/>
    <w:lvl w:ilvl="0" w:tplc="3798459E">
      <w:start w:val="1"/>
      <w:numFmt w:val="lowerRoman"/>
      <w:lvlText w:val="%1)"/>
      <w:lvlJc w:val="left"/>
      <w:pPr>
        <w:ind w:left="720" w:hanging="360"/>
      </w:pPr>
      <w:rPr>
        <w:rFonts w:ascii="Franklin Gothic Book" w:eastAsia="Batang" w:hAnsi="Franklin Gothic Book"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F3B65"/>
    <w:multiLevelType w:val="hybridMultilevel"/>
    <w:tmpl w:val="BDE0E1F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 w15:restartNumberingAfterBreak="0">
    <w:nsid w:val="33EF1568"/>
    <w:multiLevelType w:val="hybridMultilevel"/>
    <w:tmpl w:val="8DA8CB4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 w15:restartNumberingAfterBreak="0">
    <w:nsid w:val="3EA05356"/>
    <w:multiLevelType w:val="hybridMultilevel"/>
    <w:tmpl w:val="A87625D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5" w15:restartNumberingAfterBreak="0">
    <w:nsid w:val="72073D1B"/>
    <w:multiLevelType w:val="hybridMultilevel"/>
    <w:tmpl w:val="DA48B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3A29EA"/>
    <w:multiLevelType w:val="hybridMultilevel"/>
    <w:tmpl w:val="57BC3CC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UwMDI3N7K0NDQxN7RU0lEKTi0uzszPAykwrAUAytyfUywAAAA="/>
  </w:docVars>
  <w:rsids>
    <w:rsidRoot w:val="00411F8F"/>
    <w:rsid w:val="00003219"/>
    <w:rsid w:val="000075C9"/>
    <w:rsid w:val="00007F68"/>
    <w:rsid w:val="00010729"/>
    <w:rsid w:val="00013F52"/>
    <w:rsid w:val="00014BE2"/>
    <w:rsid w:val="00022270"/>
    <w:rsid w:val="00025CDB"/>
    <w:rsid w:val="00037F06"/>
    <w:rsid w:val="0004091C"/>
    <w:rsid w:val="000420C8"/>
    <w:rsid w:val="00042BE4"/>
    <w:rsid w:val="0004673A"/>
    <w:rsid w:val="0005242D"/>
    <w:rsid w:val="00056E7F"/>
    <w:rsid w:val="00060C19"/>
    <w:rsid w:val="00060FAC"/>
    <w:rsid w:val="0006268D"/>
    <w:rsid w:val="000633DD"/>
    <w:rsid w:val="0006516D"/>
    <w:rsid w:val="00065250"/>
    <w:rsid w:val="000656C9"/>
    <w:rsid w:val="00066CD0"/>
    <w:rsid w:val="00067075"/>
    <w:rsid w:val="00074CBA"/>
    <w:rsid w:val="00074F34"/>
    <w:rsid w:val="00080F36"/>
    <w:rsid w:val="00081262"/>
    <w:rsid w:val="000853AA"/>
    <w:rsid w:val="000938BC"/>
    <w:rsid w:val="000946E0"/>
    <w:rsid w:val="0009536D"/>
    <w:rsid w:val="00095D13"/>
    <w:rsid w:val="000960B3"/>
    <w:rsid w:val="000A2AB2"/>
    <w:rsid w:val="000A4EFB"/>
    <w:rsid w:val="000A58F2"/>
    <w:rsid w:val="000A7962"/>
    <w:rsid w:val="000B08FC"/>
    <w:rsid w:val="000B1889"/>
    <w:rsid w:val="000B3D7A"/>
    <w:rsid w:val="000B7C65"/>
    <w:rsid w:val="000C1155"/>
    <w:rsid w:val="000C682F"/>
    <w:rsid w:val="000D760A"/>
    <w:rsid w:val="000E18E2"/>
    <w:rsid w:val="000E4563"/>
    <w:rsid w:val="000E7203"/>
    <w:rsid w:val="000E7F10"/>
    <w:rsid w:val="000F2BBA"/>
    <w:rsid w:val="00105887"/>
    <w:rsid w:val="00107480"/>
    <w:rsid w:val="00121F05"/>
    <w:rsid w:val="00124280"/>
    <w:rsid w:val="001246A5"/>
    <w:rsid w:val="00124E09"/>
    <w:rsid w:val="0012738A"/>
    <w:rsid w:val="00130D72"/>
    <w:rsid w:val="001337FF"/>
    <w:rsid w:val="00133F1B"/>
    <w:rsid w:val="00136517"/>
    <w:rsid w:val="001625FD"/>
    <w:rsid w:val="00163323"/>
    <w:rsid w:val="0016461F"/>
    <w:rsid w:val="00166412"/>
    <w:rsid w:val="00166BFD"/>
    <w:rsid w:val="00172B28"/>
    <w:rsid w:val="0017469F"/>
    <w:rsid w:val="001771DA"/>
    <w:rsid w:val="00182BB0"/>
    <w:rsid w:val="00187B5F"/>
    <w:rsid w:val="00187C70"/>
    <w:rsid w:val="001900BF"/>
    <w:rsid w:val="00194A91"/>
    <w:rsid w:val="00194B4D"/>
    <w:rsid w:val="001954D1"/>
    <w:rsid w:val="00195534"/>
    <w:rsid w:val="001963CC"/>
    <w:rsid w:val="00197D7A"/>
    <w:rsid w:val="001A1F76"/>
    <w:rsid w:val="001A3659"/>
    <w:rsid w:val="001A408E"/>
    <w:rsid w:val="001A4640"/>
    <w:rsid w:val="001A670E"/>
    <w:rsid w:val="001B3BBF"/>
    <w:rsid w:val="001B4725"/>
    <w:rsid w:val="001B4AE9"/>
    <w:rsid w:val="001B741C"/>
    <w:rsid w:val="001C003A"/>
    <w:rsid w:val="001C01A2"/>
    <w:rsid w:val="001C0F82"/>
    <w:rsid w:val="001C3A15"/>
    <w:rsid w:val="001C3C67"/>
    <w:rsid w:val="001C6231"/>
    <w:rsid w:val="001C64F8"/>
    <w:rsid w:val="001D2A94"/>
    <w:rsid w:val="001D3C8A"/>
    <w:rsid w:val="001D4205"/>
    <w:rsid w:val="001D7048"/>
    <w:rsid w:val="001D7989"/>
    <w:rsid w:val="001E6746"/>
    <w:rsid w:val="001F0146"/>
    <w:rsid w:val="001F031D"/>
    <w:rsid w:val="001F0D62"/>
    <w:rsid w:val="001F6BC1"/>
    <w:rsid w:val="001F7735"/>
    <w:rsid w:val="002107CF"/>
    <w:rsid w:val="00212C6E"/>
    <w:rsid w:val="002134F7"/>
    <w:rsid w:val="00214D08"/>
    <w:rsid w:val="00214FCE"/>
    <w:rsid w:val="002153F5"/>
    <w:rsid w:val="002171E3"/>
    <w:rsid w:val="00221CBD"/>
    <w:rsid w:val="002227D2"/>
    <w:rsid w:val="002243EA"/>
    <w:rsid w:val="00225B24"/>
    <w:rsid w:val="00226214"/>
    <w:rsid w:val="00230D9E"/>
    <w:rsid w:val="00230FB0"/>
    <w:rsid w:val="00235FE7"/>
    <w:rsid w:val="00241326"/>
    <w:rsid w:val="00242D0B"/>
    <w:rsid w:val="00243B20"/>
    <w:rsid w:val="0024696E"/>
    <w:rsid w:val="00247A4D"/>
    <w:rsid w:val="00252088"/>
    <w:rsid w:val="002544C5"/>
    <w:rsid w:val="00255FA8"/>
    <w:rsid w:val="00256A3D"/>
    <w:rsid w:val="00263856"/>
    <w:rsid w:val="00265D26"/>
    <w:rsid w:val="00271245"/>
    <w:rsid w:val="0027331B"/>
    <w:rsid w:val="0027652F"/>
    <w:rsid w:val="00276709"/>
    <w:rsid w:val="002779D5"/>
    <w:rsid w:val="00280218"/>
    <w:rsid w:val="00282F8C"/>
    <w:rsid w:val="00283FFB"/>
    <w:rsid w:val="00285351"/>
    <w:rsid w:val="002855AA"/>
    <w:rsid w:val="002903D3"/>
    <w:rsid w:val="0029230C"/>
    <w:rsid w:val="0029619F"/>
    <w:rsid w:val="00296340"/>
    <w:rsid w:val="002968F3"/>
    <w:rsid w:val="00297156"/>
    <w:rsid w:val="0029737F"/>
    <w:rsid w:val="002A1A7D"/>
    <w:rsid w:val="002A4ECA"/>
    <w:rsid w:val="002A71AB"/>
    <w:rsid w:val="002A76A8"/>
    <w:rsid w:val="002A7A9D"/>
    <w:rsid w:val="002B05AE"/>
    <w:rsid w:val="002B1A0E"/>
    <w:rsid w:val="002B230D"/>
    <w:rsid w:val="002B330F"/>
    <w:rsid w:val="002B5867"/>
    <w:rsid w:val="002B5D30"/>
    <w:rsid w:val="002B6E13"/>
    <w:rsid w:val="002C04DB"/>
    <w:rsid w:val="002C33DC"/>
    <w:rsid w:val="002C585C"/>
    <w:rsid w:val="002C6729"/>
    <w:rsid w:val="002C7195"/>
    <w:rsid w:val="002D2498"/>
    <w:rsid w:val="002D2D7D"/>
    <w:rsid w:val="002D2DC0"/>
    <w:rsid w:val="002D5F3C"/>
    <w:rsid w:val="002D77CB"/>
    <w:rsid w:val="002E5B8F"/>
    <w:rsid w:val="002E7752"/>
    <w:rsid w:val="002E7B4B"/>
    <w:rsid w:val="002F77B6"/>
    <w:rsid w:val="002F7B67"/>
    <w:rsid w:val="002F7BD6"/>
    <w:rsid w:val="00301036"/>
    <w:rsid w:val="0030122D"/>
    <w:rsid w:val="00301CA3"/>
    <w:rsid w:val="003038C1"/>
    <w:rsid w:val="00306AF7"/>
    <w:rsid w:val="00307739"/>
    <w:rsid w:val="00307EAB"/>
    <w:rsid w:val="00307ED9"/>
    <w:rsid w:val="00312071"/>
    <w:rsid w:val="00314E54"/>
    <w:rsid w:val="00314E9C"/>
    <w:rsid w:val="003163F5"/>
    <w:rsid w:val="00316A3A"/>
    <w:rsid w:val="0032203D"/>
    <w:rsid w:val="003315D6"/>
    <w:rsid w:val="003343C0"/>
    <w:rsid w:val="00340D34"/>
    <w:rsid w:val="00345432"/>
    <w:rsid w:val="00351823"/>
    <w:rsid w:val="00353119"/>
    <w:rsid w:val="00355CAE"/>
    <w:rsid w:val="003601FC"/>
    <w:rsid w:val="003614A9"/>
    <w:rsid w:val="00361E0A"/>
    <w:rsid w:val="00373C07"/>
    <w:rsid w:val="0037463A"/>
    <w:rsid w:val="00385500"/>
    <w:rsid w:val="00386C6D"/>
    <w:rsid w:val="003946D3"/>
    <w:rsid w:val="00395FFF"/>
    <w:rsid w:val="003A199C"/>
    <w:rsid w:val="003A251D"/>
    <w:rsid w:val="003A6B31"/>
    <w:rsid w:val="003B20D7"/>
    <w:rsid w:val="003B5F75"/>
    <w:rsid w:val="003B689F"/>
    <w:rsid w:val="003C0933"/>
    <w:rsid w:val="003C0DD4"/>
    <w:rsid w:val="003C600B"/>
    <w:rsid w:val="003D36CC"/>
    <w:rsid w:val="003D61F0"/>
    <w:rsid w:val="003D6463"/>
    <w:rsid w:val="003D7AB4"/>
    <w:rsid w:val="003E31BD"/>
    <w:rsid w:val="003F0C19"/>
    <w:rsid w:val="003F3B8D"/>
    <w:rsid w:val="003F5733"/>
    <w:rsid w:val="003F7712"/>
    <w:rsid w:val="00400300"/>
    <w:rsid w:val="00401A53"/>
    <w:rsid w:val="00403BBA"/>
    <w:rsid w:val="00411F8F"/>
    <w:rsid w:val="00415045"/>
    <w:rsid w:val="0042641F"/>
    <w:rsid w:val="00427BD2"/>
    <w:rsid w:val="00435CC1"/>
    <w:rsid w:val="004373E5"/>
    <w:rsid w:val="00447754"/>
    <w:rsid w:val="0045007C"/>
    <w:rsid w:val="00457249"/>
    <w:rsid w:val="004604FE"/>
    <w:rsid w:val="00461D24"/>
    <w:rsid w:val="00465AFE"/>
    <w:rsid w:val="0046711E"/>
    <w:rsid w:val="0047394E"/>
    <w:rsid w:val="00475BB1"/>
    <w:rsid w:val="00482B91"/>
    <w:rsid w:val="00492AE4"/>
    <w:rsid w:val="004A1A79"/>
    <w:rsid w:val="004A3782"/>
    <w:rsid w:val="004A467D"/>
    <w:rsid w:val="004A559B"/>
    <w:rsid w:val="004A596E"/>
    <w:rsid w:val="004A5C7C"/>
    <w:rsid w:val="004B4F39"/>
    <w:rsid w:val="004B553F"/>
    <w:rsid w:val="004B6A0A"/>
    <w:rsid w:val="004B7662"/>
    <w:rsid w:val="004C212F"/>
    <w:rsid w:val="004C2DCC"/>
    <w:rsid w:val="004C3406"/>
    <w:rsid w:val="004C54B6"/>
    <w:rsid w:val="004C7A6F"/>
    <w:rsid w:val="004D3E8E"/>
    <w:rsid w:val="004E21C9"/>
    <w:rsid w:val="004E2AF3"/>
    <w:rsid w:val="004E30D5"/>
    <w:rsid w:val="004E48F7"/>
    <w:rsid w:val="004E70E3"/>
    <w:rsid w:val="004F2498"/>
    <w:rsid w:val="004F40C2"/>
    <w:rsid w:val="004F5601"/>
    <w:rsid w:val="004F5F2A"/>
    <w:rsid w:val="00501FA7"/>
    <w:rsid w:val="00505E65"/>
    <w:rsid w:val="005065CF"/>
    <w:rsid w:val="0050690D"/>
    <w:rsid w:val="00513A5F"/>
    <w:rsid w:val="00515E73"/>
    <w:rsid w:val="00516DDF"/>
    <w:rsid w:val="00517EA8"/>
    <w:rsid w:val="00531AFC"/>
    <w:rsid w:val="00532087"/>
    <w:rsid w:val="0053283B"/>
    <w:rsid w:val="00533BAE"/>
    <w:rsid w:val="00541B71"/>
    <w:rsid w:val="00545346"/>
    <w:rsid w:val="00545FBF"/>
    <w:rsid w:val="0054602B"/>
    <w:rsid w:val="00547F49"/>
    <w:rsid w:val="005515CF"/>
    <w:rsid w:val="00552CAD"/>
    <w:rsid w:val="00554B2F"/>
    <w:rsid w:val="0055571C"/>
    <w:rsid w:val="00561A94"/>
    <w:rsid w:val="00564A9E"/>
    <w:rsid w:val="00567191"/>
    <w:rsid w:val="00571322"/>
    <w:rsid w:val="00574928"/>
    <w:rsid w:val="00580AA7"/>
    <w:rsid w:val="00584BA6"/>
    <w:rsid w:val="00591090"/>
    <w:rsid w:val="00593042"/>
    <w:rsid w:val="00595576"/>
    <w:rsid w:val="00595DE8"/>
    <w:rsid w:val="00597228"/>
    <w:rsid w:val="005A06E4"/>
    <w:rsid w:val="005A1364"/>
    <w:rsid w:val="005A2710"/>
    <w:rsid w:val="005A3256"/>
    <w:rsid w:val="005B1AAB"/>
    <w:rsid w:val="005B202F"/>
    <w:rsid w:val="005B346E"/>
    <w:rsid w:val="005B4980"/>
    <w:rsid w:val="005C3278"/>
    <w:rsid w:val="005C36B7"/>
    <w:rsid w:val="005C3D60"/>
    <w:rsid w:val="005D5976"/>
    <w:rsid w:val="005E150D"/>
    <w:rsid w:val="005E78BB"/>
    <w:rsid w:val="005F1825"/>
    <w:rsid w:val="00601A42"/>
    <w:rsid w:val="00604E75"/>
    <w:rsid w:val="00605F1C"/>
    <w:rsid w:val="0060771A"/>
    <w:rsid w:val="006114BA"/>
    <w:rsid w:val="0061280D"/>
    <w:rsid w:val="00612E3A"/>
    <w:rsid w:val="00620392"/>
    <w:rsid w:val="00620775"/>
    <w:rsid w:val="006234F2"/>
    <w:rsid w:val="00624090"/>
    <w:rsid w:val="00625998"/>
    <w:rsid w:val="006259DA"/>
    <w:rsid w:val="006328B9"/>
    <w:rsid w:val="006341D9"/>
    <w:rsid w:val="0063437B"/>
    <w:rsid w:val="00635221"/>
    <w:rsid w:val="00635422"/>
    <w:rsid w:val="00640F29"/>
    <w:rsid w:val="006458BD"/>
    <w:rsid w:val="006461AD"/>
    <w:rsid w:val="00647301"/>
    <w:rsid w:val="00654D81"/>
    <w:rsid w:val="00655208"/>
    <w:rsid w:val="00662639"/>
    <w:rsid w:val="006661AF"/>
    <w:rsid w:val="006668DE"/>
    <w:rsid w:val="00670086"/>
    <w:rsid w:val="00672596"/>
    <w:rsid w:val="00673AF0"/>
    <w:rsid w:val="006760DE"/>
    <w:rsid w:val="00686945"/>
    <w:rsid w:val="006906D8"/>
    <w:rsid w:val="0069221A"/>
    <w:rsid w:val="006A120C"/>
    <w:rsid w:val="006A2DCD"/>
    <w:rsid w:val="006A4FCC"/>
    <w:rsid w:val="006A545A"/>
    <w:rsid w:val="006B18FB"/>
    <w:rsid w:val="006B21E2"/>
    <w:rsid w:val="006B23E5"/>
    <w:rsid w:val="006B6043"/>
    <w:rsid w:val="006B6128"/>
    <w:rsid w:val="006C1ECB"/>
    <w:rsid w:val="006C2234"/>
    <w:rsid w:val="006C33C2"/>
    <w:rsid w:val="006C5474"/>
    <w:rsid w:val="006C6010"/>
    <w:rsid w:val="006C6748"/>
    <w:rsid w:val="006D15BB"/>
    <w:rsid w:val="006D21C6"/>
    <w:rsid w:val="006D2210"/>
    <w:rsid w:val="006D2620"/>
    <w:rsid w:val="006D581C"/>
    <w:rsid w:val="006D5BBF"/>
    <w:rsid w:val="006E743E"/>
    <w:rsid w:val="006E78D8"/>
    <w:rsid w:val="006F0282"/>
    <w:rsid w:val="006F1484"/>
    <w:rsid w:val="006F6891"/>
    <w:rsid w:val="00701F01"/>
    <w:rsid w:val="00702F66"/>
    <w:rsid w:val="007037C1"/>
    <w:rsid w:val="0071316B"/>
    <w:rsid w:val="00717033"/>
    <w:rsid w:val="00721F38"/>
    <w:rsid w:val="007222E2"/>
    <w:rsid w:val="007245FC"/>
    <w:rsid w:val="00725D2F"/>
    <w:rsid w:val="007266B7"/>
    <w:rsid w:val="007302F5"/>
    <w:rsid w:val="0073679C"/>
    <w:rsid w:val="00742D29"/>
    <w:rsid w:val="00750519"/>
    <w:rsid w:val="00750B6A"/>
    <w:rsid w:val="00750DCD"/>
    <w:rsid w:val="00750F58"/>
    <w:rsid w:val="007528A9"/>
    <w:rsid w:val="00752B3A"/>
    <w:rsid w:val="00752C9C"/>
    <w:rsid w:val="00754EB8"/>
    <w:rsid w:val="007563F5"/>
    <w:rsid w:val="0076061D"/>
    <w:rsid w:val="00760D1B"/>
    <w:rsid w:val="00761AE1"/>
    <w:rsid w:val="00764EDA"/>
    <w:rsid w:val="00766AE2"/>
    <w:rsid w:val="00767904"/>
    <w:rsid w:val="00773ED3"/>
    <w:rsid w:val="007760C6"/>
    <w:rsid w:val="0077704A"/>
    <w:rsid w:val="00784C20"/>
    <w:rsid w:val="00785341"/>
    <w:rsid w:val="0079118B"/>
    <w:rsid w:val="00795A09"/>
    <w:rsid w:val="0079630A"/>
    <w:rsid w:val="007A2CC9"/>
    <w:rsid w:val="007A40F2"/>
    <w:rsid w:val="007A7765"/>
    <w:rsid w:val="007B136B"/>
    <w:rsid w:val="007B28C2"/>
    <w:rsid w:val="007B3C9D"/>
    <w:rsid w:val="007B41AD"/>
    <w:rsid w:val="007B684B"/>
    <w:rsid w:val="007C14A4"/>
    <w:rsid w:val="007C3547"/>
    <w:rsid w:val="007C4186"/>
    <w:rsid w:val="007C49A6"/>
    <w:rsid w:val="007C52ED"/>
    <w:rsid w:val="007D0F7A"/>
    <w:rsid w:val="007D1363"/>
    <w:rsid w:val="007D1ED7"/>
    <w:rsid w:val="007E1090"/>
    <w:rsid w:val="007E5BF1"/>
    <w:rsid w:val="007F1398"/>
    <w:rsid w:val="007F2A27"/>
    <w:rsid w:val="007F6C52"/>
    <w:rsid w:val="007F76FC"/>
    <w:rsid w:val="00800281"/>
    <w:rsid w:val="00800E52"/>
    <w:rsid w:val="008022AE"/>
    <w:rsid w:val="00802DBC"/>
    <w:rsid w:val="00804FD0"/>
    <w:rsid w:val="00807ED5"/>
    <w:rsid w:val="008112D0"/>
    <w:rsid w:val="00811C97"/>
    <w:rsid w:val="00812DA0"/>
    <w:rsid w:val="008137C5"/>
    <w:rsid w:val="00814824"/>
    <w:rsid w:val="008207B2"/>
    <w:rsid w:val="00821496"/>
    <w:rsid w:val="00824F48"/>
    <w:rsid w:val="0083058F"/>
    <w:rsid w:val="00833932"/>
    <w:rsid w:val="00835E3A"/>
    <w:rsid w:val="00836CF3"/>
    <w:rsid w:val="00840341"/>
    <w:rsid w:val="008410B0"/>
    <w:rsid w:val="008412CC"/>
    <w:rsid w:val="00843320"/>
    <w:rsid w:val="0084459D"/>
    <w:rsid w:val="0084660C"/>
    <w:rsid w:val="00853059"/>
    <w:rsid w:val="00853E1F"/>
    <w:rsid w:val="008548E1"/>
    <w:rsid w:val="00854B73"/>
    <w:rsid w:val="00855B15"/>
    <w:rsid w:val="008566DE"/>
    <w:rsid w:val="008579EC"/>
    <w:rsid w:val="00857C5F"/>
    <w:rsid w:val="00862A23"/>
    <w:rsid w:val="00863737"/>
    <w:rsid w:val="008641CB"/>
    <w:rsid w:val="00864D9E"/>
    <w:rsid w:val="00872F34"/>
    <w:rsid w:val="0087310F"/>
    <w:rsid w:val="008762BA"/>
    <w:rsid w:val="0088568A"/>
    <w:rsid w:val="00885BA3"/>
    <w:rsid w:val="008913C2"/>
    <w:rsid w:val="00895BB1"/>
    <w:rsid w:val="008968AC"/>
    <w:rsid w:val="008A3F52"/>
    <w:rsid w:val="008B1F84"/>
    <w:rsid w:val="008B3054"/>
    <w:rsid w:val="008B39FD"/>
    <w:rsid w:val="008B4328"/>
    <w:rsid w:val="008B65B5"/>
    <w:rsid w:val="008B7713"/>
    <w:rsid w:val="008C44CA"/>
    <w:rsid w:val="008C46A7"/>
    <w:rsid w:val="008C54F9"/>
    <w:rsid w:val="008C5554"/>
    <w:rsid w:val="008C6D65"/>
    <w:rsid w:val="008D1FCB"/>
    <w:rsid w:val="008D3140"/>
    <w:rsid w:val="008D3BD7"/>
    <w:rsid w:val="008D4191"/>
    <w:rsid w:val="008D60D9"/>
    <w:rsid w:val="008D7AD3"/>
    <w:rsid w:val="008E2B5F"/>
    <w:rsid w:val="008E4053"/>
    <w:rsid w:val="008E5E94"/>
    <w:rsid w:val="008E775A"/>
    <w:rsid w:val="008F3201"/>
    <w:rsid w:val="008F340C"/>
    <w:rsid w:val="00902EEC"/>
    <w:rsid w:val="00904503"/>
    <w:rsid w:val="0090562C"/>
    <w:rsid w:val="00911430"/>
    <w:rsid w:val="00915B5F"/>
    <w:rsid w:val="00921DA2"/>
    <w:rsid w:val="009313F0"/>
    <w:rsid w:val="009313F5"/>
    <w:rsid w:val="00933A5F"/>
    <w:rsid w:val="00940FEE"/>
    <w:rsid w:val="00941839"/>
    <w:rsid w:val="00946E64"/>
    <w:rsid w:val="00951943"/>
    <w:rsid w:val="00954392"/>
    <w:rsid w:val="00954513"/>
    <w:rsid w:val="00954D6E"/>
    <w:rsid w:val="00954F73"/>
    <w:rsid w:val="0095636F"/>
    <w:rsid w:val="00956935"/>
    <w:rsid w:val="00960876"/>
    <w:rsid w:val="009664DE"/>
    <w:rsid w:val="009724AC"/>
    <w:rsid w:val="0097312C"/>
    <w:rsid w:val="00976352"/>
    <w:rsid w:val="00983ABD"/>
    <w:rsid w:val="00984A43"/>
    <w:rsid w:val="00984F62"/>
    <w:rsid w:val="00991F56"/>
    <w:rsid w:val="009939C4"/>
    <w:rsid w:val="009B0008"/>
    <w:rsid w:val="009B4AF7"/>
    <w:rsid w:val="009B6AC3"/>
    <w:rsid w:val="009B7538"/>
    <w:rsid w:val="009C2B4C"/>
    <w:rsid w:val="009C3FBC"/>
    <w:rsid w:val="009D144C"/>
    <w:rsid w:val="009D201E"/>
    <w:rsid w:val="009D27B6"/>
    <w:rsid w:val="009D44A9"/>
    <w:rsid w:val="009E0A74"/>
    <w:rsid w:val="009E18FC"/>
    <w:rsid w:val="009E3E86"/>
    <w:rsid w:val="009E6D98"/>
    <w:rsid w:val="009E6F94"/>
    <w:rsid w:val="009F1F33"/>
    <w:rsid w:val="009F248B"/>
    <w:rsid w:val="009F44B2"/>
    <w:rsid w:val="00A02637"/>
    <w:rsid w:val="00A077F9"/>
    <w:rsid w:val="00A115D4"/>
    <w:rsid w:val="00A14F24"/>
    <w:rsid w:val="00A174C9"/>
    <w:rsid w:val="00A21A26"/>
    <w:rsid w:val="00A35FD9"/>
    <w:rsid w:val="00A3770F"/>
    <w:rsid w:val="00A42920"/>
    <w:rsid w:val="00A43AF1"/>
    <w:rsid w:val="00A45281"/>
    <w:rsid w:val="00A46DF4"/>
    <w:rsid w:val="00A50534"/>
    <w:rsid w:val="00A66B6E"/>
    <w:rsid w:val="00A67692"/>
    <w:rsid w:val="00A72E9E"/>
    <w:rsid w:val="00A741B4"/>
    <w:rsid w:val="00A77F26"/>
    <w:rsid w:val="00A82219"/>
    <w:rsid w:val="00A83F31"/>
    <w:rsid w:val="00A8589D"/>
    <w:rsid w:val="00A86912"/>
    <w:rsid w:val="00A934CE"/>
    <w:rsid w:val="00A947F4"/>
    <w:rsid w:val="00A95294"/>
    <w:rsid w:val="00A957FE"/>
    <w:rsid w:val="00A97AFE"/>
    <w:rsid w:val="00AA1A7C"/>
    <w:rsid w:val="00AA2A33"/>
    <w:rsid w:val="00AB0AFB"/>
    <w:rsid w:val="00AB65FD"/>
    <w:rsid w:val="00AC25C7"/>
    <w:rsid w:val="00AC2CB2"/>
    <w:rsid w:val="00AC3146"/>
    <w:rsid w:val="00AC3459"/>
    <w:rsid w:val="00AC5775"/>
    <w:rsid w:val="00AC731A"/>
    <w:rsid w:val="00AD0B3B"/>
    <w:rsid w:val="00AD15A7"/>
    <w:rsid w:val="00AD29AB"/>
    <w:rsid w:val="00AD4F9F"/>
    <w:rsid w:val="00AD7512"/>
    <w:rsid w:val="00AE111E"/>
    <w:rsid w:val="00AE24F4"/>
    <w:rsid w:val="00AE3105"/>
    <w:rsid w:val="00AE4241"/>
    <w:rsid w:val="00AE46DE"/>
    <w:rsid w:val="00AF5001"/>
    <w:rsid w:val="00AF612B"/>
    <w:rsid w:val="00B0466D"/>
    <w:rsid w:val="00B04913"/>
    <w:rsid w:val="00B07C20"/>
    <w:rsid w:val="00B132DD"/>
    <w:rsid w:val="00B16F66"/>
    <w:rsid w:val="00B204A3"/>
    <w:rsid w:val="00B251A3"/>
    <w:rsid w:val="00B25CD4"/>
    <w:rsid w:val="00B312DF"/>
    <w:rsid w:val="00B32AA1"/>
    <w:rsid w:val="00B34D2C"/>
    <w:rsid w:val="00B42133"/>
    <w:rsid w:val="00B43AE6"/>
    <w:rsid w:val="00B46783"/>
    <w:rsid w:val="00B50A54"/>
    <w:rsid w:val="00B522B2"/>
    <w:rsid w:val="00B54915"/>
    <w:rsid w:val="00B5702C"/>
    <w:rsid w:val="00B5790D"/>
    <w:rsid w:val="00B62D94"/>
    <w:rsid w:val="00B6405B"/>
    <w:rsid w:val="00B653EB"/>
    <w:rsid w:val="00B7394C"/>
    <w:rsid w:val="00B75357"/>
    <w:rsid w:val="00B769F5"/>
    <w:rsid w:val="00B76F87"/>
    <w:rsid w:val="00B770FC"/>
    <w:rsid w:val="00B80040"/>
    <w:rsid w:val="00B8667F"/>
    <w:rsid w:val="00B87064"/>
    <w:rsid w:val="00BA338E"/>
    <w:rsid w:val="00BA40A4"/>
    <w:rsid w:val="00BA632D"/>
    <w:rsid w:val="00BB0248"/>
    <w:rsid w:val="00BB0C40"/>
    <w:rsid w:val="00BB15B6"/>
    <w:rsid w:val="00BB2928"/>
    <w:rsid w:val="00BB2C66"/>
    <w:rsid w:val="00BB3DDF"/>
    <w:rsid w:val="00BB5115"/>
    <w:rsid w:val="00BB79CC"/>
    <w:rsid w:val="00BB7CD1"/>
    <w:rsid w:val="00BC0F06"/>
    <w:rsid w:val="00BC5F8C"/>
    <w:rsid w:val="00BC737C"/>
    <w:rsid w:val="00BD15DD"/>
    <w:rsid w:val="00BD5EEA"/>
    <w:rsid w:val="00BD6BB3"/>
    <w:rsid w:val="00BD6BDD"/>
    <w:rsid w:val="00BE098F"/>
    <w:rsid w:val="00BE347C"/>
    <w:rsid w:val="00BF09C5"/>
    <w:rsid w:val="00BF23B3"/>
    <w:rsid w:val="00BF37C8"/>
    <w:rsid w:val="00BF3B30"/>
    <w:rsid w:val="00BF41A7"/>
    <w:rsid w:val="00C012CD"/>
    <w:rsid w:val="00C020CE"/>
    <w:rsid w:val="00C026AF"/>
    <w:rsid w:val="00C067A7"/>
    <w:rsid w:val="00C076EE"/>
    <w:rsid w:val="00C10AD8"/>
    <w:rsid w:val="00C11861"/>
    <w:rsid w:val="00C15F65"/>
    <w:rsid w:val="00C17A00"/>
    <w:rsid w:val="00C17E03"/>
    <w:rsid w:val="00C20798"/>
    <w:rsid w:val="00C2112A"/>
    <w:rsid w:val="00C217E0"/>
    <w:rsid w:val="00C2554D"/>
    <w:rsid w:val="00C26976"/>
    <w:rsid w:val="00C306C4"/>
    <w:rsid w:val="00C33CF0"/>
    <w:rsid w:val="00C351D2"/>
    <w:rsid w:val="00C36F89"/>
    <w:rsid w:val="00C405A3"/>
    <w:rsid w:val="00C416E3"/>
    <w:rsid w:val="00C41B4F"/>
    <w:rsid w:val="00C474C4"/>
    <w:rsid w:val="00C556DD"/>
    <w:rsid w:val="00C5588A"/>
    <w:rsid w:val="00C619E1"/>
    <w:rsid w:val="00C6507E"/>
    <w:rsid w:val="00C73E7D"/>
    <w:rsid w:val="00C75A4C"/>
    <w:rsid w:val="00C8103A"/>
    <w:rsid w:val="00C81BD9"/>
    <w:rsid w:val="00C826B4"/>
    <w:rsid w:val="00C856CD"/>
    <w:rsid w:val="00C85B20"/>
    <w:rsid w:val="00C86601"/>
    <w:rsid w:val="00C91516"/>
    <w:rsid w:val="00C928A1"/>
    <w:rsid w:val="00C92993"/>
    <w:rsid w:val="00C934C8"/>
    <w:rsid w:val="00C9560E"/>
    <w:rsid w:val="00CA005F"/>
    <w:rsid w:val="00CA08EC"/>
    <w:rsid w:val="00CA2559"/>
    <w:rsid w:val="00CA7F44"/>
    <w:rsid w:val="00CC0479"/>
    <w:rsid w:val="00CC0E6F"/>
    <w:rsid w:val="00CC0F4E"/>
    <w:rsid w:val="00CC0FA3"/>
    <w:rsid w:val="00CC1C1E"/>
    <w:rsid w:val="00CC30A8"/>
    <w:rsid w:val="00CC59BD"/>
    <w:rsid w:val="00CD0D06"/>
    <w:rsid w:val="00CD47BA"/>
    <w:rsid w:val="00CE14E5"/>
    <w:rsid w:val="00CE4007"/>
    <w:rsid w:val="00CE7872"/>
    <w:rsid w:val="00CE7E71"/>
    <w:rsid w:val="00CF1CFE"/>
    <w:rsid w:val="00CF25F8"/>
    <w:rsid w:val="00CF3037"/>
    <w:rsid w:val="00D01474"/>
    <w:rsid w:val="00D016B9"/>
    <w:rsid w:val="00D05E21"/>
    <w:rsid w:val="00D16089"/>
    <w:rsid w:val="00D23BCD"/>
    <w:rsid w:val="00D24B74"/>
    <w:rsid w:val="00D25BEF"/>
    <w:rsid w:val="00D262B6"/>
    <w:rsid w:val="00D31F27"/>
    <w:rsid w:val="00D328EA"/>
    <w:rsid w:val="00D34CF9"/>
    <w:rsid w:val="00D420D8"/>
    <w:rsid w:val="00D45452"/>
    <w:rsid w:val="00D456D3"/>
    <w:rsid w:val="00D51BD5"/>
    <w:rsid w:val="00D527DC"/>
    <w:rsid w:val="00D60351"/>
    <w:rsid w:val="00D6120E"/>
    <w:rsid w:val="00D62BE7"/>
    <w:rsid w:val="00D63D69"/>
    <w:rsid w:val="00D65A12"/>
    <w:rsid w:val="00D67135"/>
    <w:rsid w:val="00D70B38"/>
    <w:rsid w:val="00D74C45"/>
    <w:rsid w:val="00D750B1"/>
    <w:rsid w:val="00D75B00"/>
    <w:rsid w:val="00D8092A"/>
    <w:rsid w:val="00D83175"/>
    <w:rsid w:val="00D855F6"/>
    <w:rsid w:val="00D85B7D"/>
    <w:rsid w:val="00D87872"/>
    <w:rsid w:val="00D961E9"/>
    <w:rsid w:val="00D97408"/>
    <w:rsid w:val="00DA7013"/>
    <w:rsid w:val="00DA7D66"/>
    <w:rsid w:val="00DB2386"/>
    <w:rsid w:val="00DB3B7D"/>
    <w:rsid w:val="00DB3CC4"/>
    <w:rsid w:val="00DB5496"/>
    <w:rsid w:val="00DC2234"/>
    <w:rsid w:val="00DC532C"/>
    <w:rsid w:val="00DD2AAA"/>
    <w:rsid w:val="00DD3045"/>
    <w:rsid w:val="00DE23A4"/>
    <w:rsid w:val="00DE3BF7"/>
    <w:rsid w:val="00DE3FD6"/>
    <w:rsid w:val="00DE4E49"/>
    <w:rsid w:val="00DE70E6"/>
    <w:rsid w:val="00DE7BD5"/>
    <w:rsid w:val="00DF5C99"/>
    <w:rsid w:val="00E00E70"/>
    <w:rsid w:val="00E029F0"/>
    <w:rsid w:val="00E1187B"/>
    <w:rsid w:val="00E12125"/>
    <w:rsid w:val="00E13B47"/>
    <w:rsid w:val="00E145A8"/>
    <w:rsid w:val="00E1766A"/>
    <w:rsid w:val="00E2023A"/>
    <w:rsid w:val="00E21D39"/>
    <w:rsid w:val="00E265E2"/>
    <w:rsid w:val="00E27704"/>
    <w:rsid w:val="00E36640"/>
    <w:rsid w:val="00E40BDC"/>
    <w:rsid w:val="00E41B24"/>
    <w:rsid w:val="00E458F8"/>
    <w:rsid w:val="00E46E8C"/>
    <w:rsid w:val="00E53BC9"/>
    <w:rsid w:val="00E56DA4"/>
    <w:rsid w:val="00E57BA5"/>
    <w:rsid w:val="00E61BB5"/>
    <w:rsid w:val="00E6317F"/>
    <w:rsid w:val="00E637A4"/>
    <w:rsid w:val="00E65450"/>
    <w:rsid w:val="00E65EB7"/>
    <w:rsid w:val="00E722B3"/>
    <w:rsid w:val="00E807AC"/>
    <w:rsid w:val="00E84ED9"/>
    <w:rsid w:val="00E857D6"/>
    <w:rsid w:val="00E86CD7"/>
    <w:rsid w:val="00E95BD0"/>
    <w:rsid w:val="00EA0706"/>
    <w:rsid w:val="00EA2D83"/>
    <w:rsid w:val="00EA4433"/>
    <w:rsid w:val="00EA4462"/>
    <w:rsid w:val="00EA4824"/>
    <w:rsid w:val="00EA622A"/>
    <w:rsid w:val="00EB4A6C"/>
    <w:rsid w:val="00EB7473"/>
    <w:rsid w:val="00EC0087"/>
    <w:rsid w:val="00EC1402"/>
    <w:rsid w:val="00EC408E"/>
    <w:rsid w:val="00EC4941"/>
    <w:rsid w:val="00EC4D0F"/>
    <w:rsid w:val="00EC6FA2"/>
    <w:rsid w:val="00ED0519"/>
    <w:rsid w:val="00ED1CC5"/>
    <w:rsid w:val="00ED3351"/>
    <w:rsid w:val="00ED7B6E"/>
    <w:rsid w:val="00ED7D82"/>
    <w:rsid w:val="00EE2F4D"/>
    <w:rsid w:val="00EE46A7"/>
    <w:rsid w:val="00EE59C6"/>
    <w:rsid w:val="00EF15C2"/>
    <w:rsid w:val="00EF325A"/>
    <w:rsid w:val="00F00AF3"/>
    <w:rsid w:val="00F0127F"/>
    <w:rsid w:val="00F042DD"/>
    <w:rsid w:val="00F04553"/>
    <w:rsid w:val="00F0557D"/>
    <w:rsid w:val="00F11E9E"/>
    <w:rsid w:val="00F13007"/>
    <w:rsid w:val="00F14EA3"/>
    <w:rsid w:val="00F206BD"/>
    <w:rsid w:val="00F20DF0"/>
    <w:rsid w:val="00F21CBE"/>
    <w:rsid w:val="00F24A19"/>
    <w:rsid w:val="00F310B6"/>
    <w:rsid w:val="00F32D56"/>
    <w:rsid w:val="00F36794"/>
    <w:rsid w:val="00F36FF0"/>
    <w:rsid w:val="00F41E87"/>
    <w:rsid w:val="00F41FC8"/>
    <w:rsid w:val="00F427A4"/>
    <w:rsid w:val="00F44262"/>
    <w:rsid w:val="00F54BB9"/>
    <w:rsid w:val="00F568DD"/>
    <w:rsid w:val="00F60DBF"/>
    <w:rsid w:val="00F60FFB"/>
    <w:rsid w:val="00F624D5"/>
    <w:rsid w:val="00F70EE3"/>
    <w:rsid w:val="00F81E6F"/>
    <w:rsid w:val="00F830FE"/>
    <w:rsid w:val="00F86D4C"/>
    <w:rsid w:val="00F878B2"/>
    <w:rsid w:val="00F91312"/>
    <w:rsid w:val="00F913BC"/>
    <w:rsid w:val="00FA34E5"/>
    <w:rsid w:val="00FA3E2B"/>
    <w:rsid w:val="00FB16E9"/>
    <w:rsid w:val="00FB3C4A"/>
    <w:rsid w:val="00FB52A1"/>
    <w:rsid w:val="00FB5369"/>
    <w:rsid w:val="00FB6F85"/>
    <w:rsid w:val="00FB6F9F"/>
    <w:rsid w:val="00FC3F7F"/>
    <w:rsid w:val="00FD0FF7"/>
    <w:rsid w:val="00FD1625"/>
    <w:rsid w:val="00FD22B6"/>
    <w:rsid w:val="00FD5ADF"/>
    <w:rsid w:val="00FE0E89"/>
    <w:rsid w:val="00FE2401"/>
    <w:rsid w:val="00FE5EC7"/>
    <w:rsid w:val="00FF2934"/>
    <w:rsid w:val="00FF2A34"/>
    <w:rsid w:val="00FF38FD"/>
    <w:rsid w:val="00FF3AC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6F9EB"/>
  <w15:chartTrackingRefBased/>
  <w15:docId w15:val="{2AEE5079-7F52-4BA5-8C4D-2A2BCFDC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AD8"/>
    <w:rPr>
      <w:rFonts w:ascii="Book Antiqua" w:eastAsia="Batang" w:hAnsi="Book Antiqua"/>
      <w:sz w:val="22"/>
    </w:rPr>
  </w:style>
  <w:style w:type="paragraph" w:styleId="Heading1">
    <w:name w:val="heading 1"/>
    <w:basedOn w:val="Normal"/>
    <w:next w:val="Normal"/>
    <w:qFormat/>
    <w:rsid w:val="00066CD0"/>
    <w:pPr>
      <w:keepNext/>
      <w:tabs>
        <w:tab w:val="left" w:pos="1080"/>
        <w:tab w:val="left" w:pos="5760"/>
        <w:tab w:val="left" w:pos="7380"/>
      </w:tabs>
      <w:suppressAutoHyphens/>
      <w:outlineLvl w:val="0"/>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1A94"/>
    <w:pPr>
      <w:tabs>
        <w:tab w:val="center" w:pos="4320"/>
        <w:tab w:val="right" w:pos="8640"/>
      </w:tabs>
    </w:pPr>
  </w:style>
  <w:style w:type="paragraph" w:styleId="Footer">
    <w:name w:val="footer"/>
    <w:basedOn w:val="Normal"/>
    <w:link w:val="FooterChar"/>
    <w:rsid w:val="008412CC"/>
    <w:pPr>
      <w:tabs>
        <w:tab w:val="center" w:pos="4320"/>
        <w:tab w:val="right" w:pos="8640"/>
      </w:tabs>
    </w:pPr>
    <w:rPr>
      <w:rFonts w:eastAsia="Times New Roman"/>
      <w:sz w:val="14"/>
    </w:rPr>
  </w:style>
  <w:style w:type="table" w:styleId="TableGrid">
    <w:name w:val="Table Grid"/>
    <w:basedOn w:val="TableNormal"/>
    <w:rsid w:val="00561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47754"/>
    <w:rPr>
      <w:rFonts w:ascii="Tahoma" w:hAnsi="Tahoma" w:cs="Tahoma"/>
      <w:sz w:val="16"/>
      <w:szCs w:val="16"/>
    </w:rPr>
  </w:style>
  <w:style w:type="character" w:styleId="PageNumber">
    <w:name w:val="page number"/>
    <w:basedOn w:val="DefaultParagraphFont"/>
    <w:rsid w:val="00625998"/>
  </w:style>
  <w:style w:type="paragraph" w:customStyle="1" w:styleId="3Column">
    <w:name w:val="3 Column"/>
    <w:basedOn w:val="Footer"/>
    <w:rsid w:val="008412CC"/>
    <w:pPr>
      <w:tabs>
        <w:tab w:val="clear" w:pos="4320"/>
        <w:tab w:val="clear" w:pos="8640"/>
        <w:tab w:val="left" w:pos="2448"/>
        <w:tab w:val="left" w:pos="6624"/>
      </w:tabs>
    </w:pPr>
  </w:style>
  <w:style w:type="paragraph" w:customStyle="1" w:styleId="4Column">
    <w:name w:val="4 Column"/>
    <w:basedOn w:val="Footer"/>
    <w:rsid w:val="008412CC"/>
    <w:pPr>
      <w:tabs>
        <w:tab w:val="clear" w:pos="4320"/>
        <w:tab w:val="clear" w:pos="8640"/>
        <w:tab w:val="left" w:pos="2160"/>
        <w:tab w:val="left" w:pos="4752"/>
        <w:tab w:val="left" w:pos="6624"/>
      </w:tabs>
    </w:pPr>
  </w:style>
  <w:style w:type="paragraph" w:customStyle="1" w:styleId="CHANGENO">
    <w:name w:val="CHANGENO"/>
    <w:basedOn w:val="Normal"/>
    <w:rsid w:val="00F14EA3"/>
    <w:pPr>
      <w:tabs>
        <w:tab w:val="left" w:pos="547"/>
        <w:tab w:val="left" w:pos="1195"/>
        <w:tab w:val="left" w:pos="1890"/>
        <w:tab w:val="left" w:pos="4219"/>
        <w:tab w:val="left" w:pos="4795"/>
      </w:tabs>
    </w:pPr>
    <w:rPr>
      <w:szCs w:val="22"/>
    </w:rPr>
  </w:style>
  <w:style w:type="paragraph" w:customStyle="1" w:styleId="TableHeader1">
    <w:name w:val="Table Header 1"/>
    <w:basedOn w:val="Normal"/>
    <w:link w:val="TableHeader1Char"/>
    <w:rsid w:val="00066CD0"/>
    <w:pPr>
      <w:spacing w:before="60" w:after="60"/>
    </w:pPr>
    <w:rPr>
      <w:rFonts w:eastAsia="Times New Roman"/>
      <w:b/>
      <w:szCs w:val="22"/>
      <w:lang w:val="en-US"/>
    </w:rPr>
  </w:style>
  <w:style w:type="character" w:customStyle="1" w:styleId="TableHeader1Char">
    <w:name w:val="Table Header 1 Char"/>
    <w:link w:val="TableHeader1"/>
    <w:rsid w:val="00066CD0"/>
    <w:rPr>
      <w:rFonts w:ascii="Book Antiqua" w:hAnsi="Book Antiqua"/>
      <w:b/>
      <w:sz w:val="22"/>
      <w:szCs w:val="22"/>
      <w:lang w:val="en-US" w:eastAsia="en-CA" w:bidi="ar-SA"/>
    </w:rPr>
  </w:style>
  <w:style w:type="paragraph" w:customStyle="1" w:styleId="SMALLPRINT">
    <w:name w:val="SMALL PRINT"/>
    <w:rsid w:val="00066CD0"/>
    <w:pPr>
      <w:tabs>
        <w:tab w:val="left" w:pos="-720"/>
      </w:tabs>
      <w:suppressAutoHyphens/>
    </w:pPr>
    <w:rPr>
      <w:rFonts w:ascii="Book Antiqua" w:hAnsi="Book Antiqua"/>
      <w:i/>
      <w:sz w:val="16"/>
      <w:lang w:val="en-US"/>
    </w:rPr>
  </w:style>
  <w:style w:type="paragraph" w:customStyle="1" w:styleId="SIGNED">
    <w:name w:val="SIGNED"/>
    <w:rsid w:val="00895BB1"/>
    <w:pPr>
      <w:tabs>
        <w:tab w:val="left" w:pos="0"/>
        <w:tab w:val="right" w:leader="dot" w:pos="6480"/>
        <w:tab w:val="right" w:pos="9360"/>
      </w:tabs>
      <w:suppressAutoHyphens/>
    </w:pPr>
    <w:rPr>
      <w:rFonts w:ascii="Helvetica-Narrow" w:hAnsi="Helvetica-Narrow"/>
      <w:b/>
      <w:noProof/>
      <w:sz w:val="18"/>
    </w:rPr>
  </w:style>
  <w:style w:type="paragraph" w:customStyle="1" w:styleId="Field1">
    <w:name w:val="Field 1"/>
    <w:basedOn w:val="Normal"/>
    <w:link w:val="Field1Char"/>
    <w:rsid w:val="002D2D7D"/>
    <w:pPr>
      <w:spacing w:line="260" w:lineRule="exact"/>
    </w:pPr>
    <w:rPr>
      <w:szCs w:val="22"/>
    </w:rPr>
  </w:style>
  <w:style w:type="paragraph" w:styleId="BodyText2">
    <w:name w:val="Body Text 2"/>
    <w:basedOn w:val="Normal"/>
    <w:rsid w:val="00B32AA1"/>
    <w:rPr>
      <w:rFonts w:ascii="Arial" w:eastAsia="Times New Roman" w:hAnsi="Arial"/>
      <w:i/>
      <w:sz w:val="16"/>
      <w:lang w:val="en-US"/>
    </w:rPr>
  </w:style>
  <w:style w:type="paragraph" w:customStyle="1" w:styleId="INPUT">
    <w:name w:val="INPUT"/>
    <w:rsid w:val="0095636F"/>
    <w:pPr>
      <w:tabs>
        <w:tab w:val="left" w:pos="-720"/>
      </w:tabs>
      <w:suppressAutoHyphens/>
      <w:spacing w:before="60" w:after="60"/>
    </w:pPr>
    <w:rPr>
      <w:rFonts w:ascii="Book Antiqua" w:hAnsi="Book Antiqua"/>
      <w:i/>
      <w:lang w:val="en-US"/>
    </w:rPr>
  </w:style>
  <w:style w:type="paragraph" w:customStyle="1" w:styleId="INFOTABLETITLES">
    <w:name w:val="INFO TABLE TITLES"/>
    <w:basedOn w:val="Normal"/>
    <w:rsid w:val="0095636F"/>
    <w:pPr>
      <w:suppressAutoHyphens/>
      <w:spacing w:after="101"/>
    </w:pPr>
    <w:rPr>
      <w:b/>
      <w:spacing w:val="-2"/>
      <w:szCs w:val="22"/>
    </w:rPr>
  </w:style>
  <w:style w:type="character" w:customStyle="1" w:styleId="Field1Char">
    <w:name w:val="Field 1 Char"/>
    <w:link w:val="Field1"/>
    <w:rsid w:val="0095636F"/>
    <w:rPr>
      <w:rFonts w:ascii="Book Antiqua" w:eastAsia="Batang" w:hAnsi="Book Antiqua"/>
      <w:sz w:val="22"/>
      <w:szCs w:val="22"/>
      <w:lang w:val="en-GB" w:eastAsia="en-CA" w:bidi="ar-SA"/>
    </w:rPr>
  </w:style>
  <w:style w:type="character" w:styleId="Hyperlink">
    <w:name w:val="Hyperlink"/>
    <w:rsid w:val="007D0F7A"/>
    <w:rPr>
      <w:color w:val="0000FF"/>
      <w:u w:val="single"/>
    </w:rPr>
  </w:style>
  <w:style w:type="character" w:styleId="CommentReference">
    <w:name w:val="annotation reference"/>
    <w:rsid w:val="003D36CC"/>
    <w:rPr>
      <w:sz w:val="16"/>
      <w:szCs w:val="16"/>
    </w:rPr>
  </w:style>
  <w:style w:type="paragraph" w:styleId="CommentText">
    <w:name w:val="annotation text"/>
    <w:basedOn w:val="Normal"/>
    <w:link w:val="CommentTextChar"/>
    <w:rsid w:val="003D36CC"/>
    <w:rPr>
      <w:sz w:val="20"/>
    </w:rPr>
  </w:style>
  <w:style w:type="character" w:customStyle="1" w:styleId="CommentTextChar">
    <w:name w:val="Comment Text Char"/>
    <w:link w:val="CommentText"/>
    <w:rsid w:val="003D36CC"/>
    <w:rPr>
      <w:rFonts w:ascii="Book Antiqua" w:eastAsia="Batang" w:hAnsi="Book Antiqua"/>
      <w:lang w:val="en-GB"/>
    </w:rPr>
  </w:style>
  <w:style w:type="paragraph" w:styleId="CommentSubject">
    <w:name w:val="annotation subject"/>
    <w:basedOn w:val="CommentText"/>
    <w:next w:val="CommentText"/>
    <w:link w:val="CommentSubjectChar"/>
    <w:rsid w:val="003D36CC"/>
    <w:rPr>
      <w:b/>
      <w:bCs/>
    </w:rPr>
  </w:style>
  <w:style w:type="character" w:customStyle="1" w:styleId="CommentSubjectChar">
    <w:name w:val="Comment Subject Char"/>
    <w:link w:val="CommentSubject"/>
    <w:rsid w:val="003D36CC"/>
    <w:rPr>
      <w:rFonts w:ascii="Book Antiqua" w:eastAsia="Batang" w:hAnsi="Book Antiqua"/>
      <w:b/>
      <w:bCs/>
      <w:lang w:val="en-GB"/>
    </w:rPr>
  </w:style>
  <w:style w:type="paragraph" w:styleId="ListParagraph">
    <w:name w:val="List Paragraph"/>
    <w:basedOn w:val="Normal"/>
    <w:uiPriority w:val="34"/>
    <w:qFormat/>
    <w:rsid w:val="00EC408E"/>
    <w:pPr>
      <w:ind w:left="720"/>
    </w:pPr>
    <w:rPr>
      <w:rFonts w:ascii="Calibri" w:eastAsia="Calibri" w:hAnsi="Calibri"/>
      <w:szCs w:val="22"/>
      <w:lang w:val="en-US" w:eastAsia="en-US"/>
    </w:rPr>
  </w:style>
  <w:style w:type="character" w:customStyle="1" w:styleId="UnresolvedMention">
    <w:name w:val="Unresolved Mention"/>
    <w:uiPriority w:val="99"/>
    <w:semiHidden/>
    <w:unhideWhenUsed/>
    <w:rsid w:val="00DE70E6"/>
    <w:rPr>
      <w:color w:val="808080"/>
      <w:shd w:val="clear" w:color="auto" w:fill="E6E6E6"/>
    </w:rPr>
  </w:style>
  <w:style w:type="paragraph" w:styleId="Caption">
    <w:name w:val="caption"/>
    <w:basedOn w:val="Normal"/>
    <w:next w:val="Normal"/>
    <w:unhideWhenUsed/>
    <w:qFormat/>
    <w:rsid w:val="00567191"/>
    <w:rPr>
      <w:b/>
      <w:bCs/>
      <w:sz w:val="20"/>
    </w:rPr>
  </w:style>
  <w:style w:type="character" w:customStyle="1" w:styleId="FooterChar">
    <w:name w:val="Footer Char"/>
    <w:link w:val="Footer"/>
    <w:rsid w:val="00475BB1"/>
    <w:rPr>
      <w:rFonts w:ascii="Book Antiqua" w:hAnsi="Book Antiqua"/>
      <w:sz w:val="14"/>
    </w:rPr>
  </w:style>
  <w:style w:type="paragraph" w:styleId="BodyText">
    <w:name w:val="Body Text"/>
    <w:basedOn w:val="Normal"/>
    <w:link w:val="BodyTextChar"/>
    <w:uiPriority w:val="1"/>
    <w:qFormat/>
    <w:rsid w:val="00AC5775"/>
    <w:pPr>
      <w:spacing w:after="120"/>
    </w:pPr>
  </w:style>
  <w:style w:type="character" w:customStyle="1" w:styleId="BodyTextChar">
    <w:name w:val="Body Text Char"/>
    <w:link w:val="BodyText"/>
    <w:uiPriority w:val="1"/>
    <w:rsid w:val="00AC5775"/>
    <w:rPr>
      <w:rFonts w:ascii="Book Antiqua" w:eastAsia="Batang" w:hAnsi="Book Antiqu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1304">
      <w:bodyDiv w:val="1"/>
      <w:marLeft w:val="0"/>
      <w:marRight w:val="0"/>
      <w:marTop w:val="0"/>
      <w:marBottom w:val="0"/>
      <w:divBdr>
        <w:top w:val="none" w:sz="0" w:space="0" w:color="auto"/>
        <w:left w:val="none" w:sz="0" w:space="0" w:color="auto"/>
        <w:bottom w:val="none" w:sz="0" w:space="0" w:color="auto"/>
        <w:right w:val="none" w:sz="0" w:space="0" w:color="auto"/>
      </w:divBdr>
    </w:div>
    <w:div w:id="211503492">
      <w:bodyDiv w:val="1"/>
      <w:marLeft w:val="0"/>
      <w:marRight w:val="0"/>
      <w:marTop w:val="0"/>
      <w:marBottom w:val="0"/>
      <w:divBdr>
        <w:top w:val="none" w:sz="0" w:space="0" w:color="auto"/>
        <w:left w:val="none" w:sz="0" w:space="0" w:color="auto"/>
        <w:bottom w:val="none" w:sz="0" w:space="0" w:color="auto"/>
        <w:right w:val="none" w:sz="0" w:space="0" w:color="auto"/>
      </w:divBdr>
    </w:div>
    <w:div w:id="253244270">
      <w:bodyDiv w:val="1"/>
      <w:marLeft w:val="0"/>
      <w:marRight w:val="0"/>
      <w:marTop w:val="0"/>
      <w:marBottom w:val="0"/>
      <w:divBdr>
        <w:top w:val="none" w:sz="0" w:space="0" w:color="auto"/>
        <w:left w:val="none" w:sz="0" w:space="0" w:color="auto"/>
        <w:bottom w:val="none" w:sz="0" w:space="0" w:color="auto"/>
        <w:right w:val="none" w:sz="0" w:space="0" w:color="auto"/>
      </w:divBdr>
    </w:div>
    <w:div w:id="356202204">
      <w:bodyDiv w:val="1"/>
      <w:marLeft w:val="0"/>
      <w:marRight w:val="0"/>
      <w:marTop w:val="0"/>
      <w:marBottom w:val="0"/>
      <w:divBdr>
        <w:top w:val="none" w:sz="0" w:space="0" w:color="auto"/>
        <w:left w:val="none" w:sz="0" w:space="0" w:color="auto"/>
        <w:bottom w:val="none" w:sz="0" w:space="0" w:color="auto"/>
        <w:right w:val="none" w:sz="0" w:space="0" w:color="auto"/>
      </w:divBdr>
    </w:div>
    <w:div w:id="452285991">
      <w:bodyDiv w:val="1"/>
      <w:marLeft w:val="0"/>
      <w:marRight w:val="0"/>
      <w:marTop w:val="0"/>
      <w:marBottom w:val="0"/>
      <w:divBdr>
        <w:top w:val="none" w:sz="0" w:space="0" w:color="auto"/>
        <w:left w:val="none" w:sz="0" w:space="0" w:color="auto"/>
        <w:bottom w:val="none" w:sz="0" w:space="0" w:color="auto"/>
        <w:right w:val="none" w:sz="0" w:space="0" w:color="auto"/>
      </w:divBdr>
    </w:div>
    <w:div w:id="457258864">
      <w:bodyDiv w:val="1"/>
      <w:marLeft w:val="0"/>
      <w:marRight w:val="0"/>
      <w:marTop w:val="0"/>
      <w:marBottom w:val="0"/>
      <w:divBdr>
        <w:top w:val="none" w:sz="0" w:space="0" w:color="auto"/>
        <w:left w:val="none" w:sz="0" w:space="0" w:color="auto"/>
        <w:bottom w:val="none" w:sz="0" w:space="0" w:color="auto"/>
        <w:right w:val="none" w:sz="0" w:space="0" w:color="auto"/>
      </w:divBdr>
    </w:div>
    <w:div w:id="495920661">
      <w:bodyDiv w:val="1"/>
      <w:marLeft w:val="0"/>
      <w:marRight w:val="0"/>
      <w:marTop w:val="0"/>
      <w:marBottom w:val="0"/>
      <w:divBdr>
        <w:top w:val="none" w:sz="0" w:space="0" w:color="auto"/>
        <w:left w:val="none" w:sz="0" w:space="0" w:color="auto"/>
        <w:bottom w:val="none" w:sz="0" w:space="0" w:color="auto"/>
        <w:right w:val="none" w:sz="0" w:space="0" w:color="auto"/>
      </w:divBdr>
    </w:div>
    <w:div w:id="707220000">
      <w:bodyDiv w:val="1"/>
      <w:marLeft w:val="0"/>
      <w:marRight w:val="0"/>
      <w:marTop w:val="0"/>
      <w:marBottom w:val="0"/>
      <w:divBdr>
        <w:top w:val="none" w:sz="0" w:space="0" w:color="auto"/>
        <w:left w:val="none" w:sz="0" w:space="0" w:color="auto"/>
        <w:bottom w:val="none" w:sz="0" w:space="0" w:color="auto"/>
        <w:right w:val="none" w:sz="0" w:space="0" w:color="auto"/>
      </w:divBdr>
    </w:div>
    <w:div w:id="722288888">
      <w:bodyDiv w:val="1"/>
      <w:marLeft w:val="0"/>
      <w:marRight w:val="0"/>
      <w:marTop w:val="0"/>
      <w:marBottom w:val="0"/>
      <w:divBdr>
        <w:top w:val="none" w:sz="0" w:space="0" w:color="auto"/>
        <w:left w:val="none" w:sz="0" w:space="0" w:color="auto"/>
        <w:bottom w:val="none" w:sz="0" w:space="0" w:color="auto"/>
        <w:right w:val="none" w:sz="0" w:space="0" w:color="auto"/>
      </w:divBdr>
    </w:div>
    <w:div w:id="779033799">
      <w:bodyDiv w:val="1"/>
      <w:marLeft w:val="0"/>
      <w:marRight w:val="0"/>
      <w:marTop w:val="0"/>
      <w:marBottom w:val="0"/>
      <w:divBdr>
        <w:top w:val="none" w:sz="0" w:space="0" w:color="auto"/>
        <w:left w:val="none" w:sz="0" w:space="0" w:color="auto"/>
        <w:bottom w:val="none" w:sz="0" w:space="0" w:color="auto"/>
        <w:right w:val="none" w:sz="0" w:space="0" w:color="auto"/>
      </w:divBdr>
    </w:div>
    <w:div w:id="989670060">
      <w:bodyDiv w:val="1"/>
      <w:marLeft w:val="0"/>
      <w:marRight w:val="0"/>
      <w:marTop w:val="0"/>
      <w:marBottom w:val="0"/>
      <w:divBdr>
        <w:top w:val="none" w:sz="0" w:space="0" w:color="auto"/>
        <w:left w:val="none" w:sz="0" w:space="0" w:color="auto"/>
        <w:bottom w:val="none" w:sz="0" w:space="0" w:color="auto"/>
        <w:right w:val="none" w:sz="0" w:space="0" w:color="auto"/>
      </w:divBdr>
    </w:div>
    <w:div w:id="1057238002">
      <w:bodyDiv w:val="1"/>
      <w:marLeft w:val="0"/>
      <w:marRight w:val="0"/>
      <w:marTop w:val="0"/>
      <w:marBottom w:val="0"/>
      <w:divBdr>
        <w:top w:val="none" w:sz="0" w:space="0" w:color="auto"/>
        <w:left w:val="none" w:sz="0" w:space="0" w:color="auto"/>
        <w:bottom w:val="none" w:sz="0" w:space="0" w:color="auto"/>
        <w:right w:val="none" w:sz="0" w:space="0" w:color="auto"/>
      </w:divBdr>
    </w:div>
    <w:div w:id="1165127035">
      <w:bodyDiv w:val="1"/>
      <w:marLeft w:val="0"/>
      <w:marRight w:val="0"/>
      <w:marTop w:val="0"/>
      <w:marBottom w:val="0"/>
      <w:divBdr>
        <w:top w:val="none" w:sz="0" w:space="0" w:color="auto"/>
        <w:left w:val="none" w:sz="0" w:space="0" w:color="auto"/>
        <w:bottom w:val="none" w:sz="0" w:space="0" w:color="auto"/>
        <w:right w:val="none" w:sz="0" w:space="0" w:color="auto"/>
      </w:divBdr>
    </w:div>
    <w:div w:id="1190141448">
      <w:bodyDiv w:val="1"/>
      <w:marLeft w:val="0"/>
      <w:marRight w:val="0"/>
      <w:marTop w:val="0"/>
      <w:marBottom w:val="0"/>
      <w:divBdr>
        <w:top w:val="none" w:sz="0" w:space="0" w:color="auto"/>
        <w:left w:val="none" w:sz="0" w:space="0" w:color="auto"/>
        <w:bottom w:val="none" w:sz="0" w:space="0" w:color="auto"/>
        <w:right w:val="none" w:sz="0" w:space="0" w:color="auto"/>
      </w:divBdr>
    </w:div>
    <w:div w:id="1196692811">
      <w:bodyDiv w:val="1"/>
      <w:marLeft w:val="0"/>
      <w:marRight w:val="0"/>
      <w:marTop w:val="0"/>
      <w:marBottom w:val="0"/>
      <w:divBdr>
        <w:top w:val="none" w:sz="0" w:space="0" w:color="auto"/>
        <w:left w:val="none" w:sz="0" w:space="0" w:color="auto"/>
        <w:bottom w:val="none" w:sz="0" w:space="0" w:color="auto"/>
        <w:right w:val="none" w:sz="0" w:space="0" w:color="auto"/>
      </w:divBdr>
    </w:div>
    <w:div w:id="1216357373">
      <w:bodyDiv w:val="1"/>
      <w:marLeft w:val="0"/>
      <w:marRight w:val="0"/>
      <w:marTop w:val="0"/>
      <w:marBottom w:val="0"/>
      <w:divBdr>
        <w:top w:val="none" w:sz="0" w:space="0" w:color="auto"/>
        <w:left w:val="none" w:sz="0" w:space="0" w:color="auto"/>
        <w:bottom w:val="none" w:sz="0" w:space="0" w:color="auto"/>
        <w:right w:val="none" w:sz="0" w:space="0" w:color="auto"/>
      </w:divBdr>
    </w:div>
    <w:div w:id="1416970602">
      <w:bodyDiv w:val="1"/>
      <w:marLeft w:val="0"/>
      <w:marRight w:val="0"/>
      <w:marTop w:val="0"/>
      <w:marBottom w:val="0"/>
      <w:divBdr>
        <w:top w:val="none" w:sz="0" w:space="0" w:color="auto"/>
        <w:left w:val="none" w:sz="0" w:space="0" w:color="auto"/>
        <w:bottom w:val="none" w:sz="0" w:space="0" w:color="auto"/>
        <w:right w:val="none" w:sz="0" w:space="0" w:color="auto"/>
      </w:divBdr>
    </w:div>
    <w:div w:id="1441028057">
      <w:bodyDiv w:val="1"/>
      <w:marLeft w:val="0"/>
      <w:marRight w:val="0"/>
      <w:marTop w:val="0"/>
      <w:marBottom w:val="0"/>
      <w:divBdr>
        <w:top w:val="none" w:sz="0" w:space="0" w:color="auto"/>
        <w:left w:val="none" w:sz="0" w:space="0" w:color="auto"/>
        <w:bottom w:val="none" w:sz="0" w:space="0" w:color="auto"/>
        <w:right w:val="none" w:sz="0" w:space="0" w:color="auto"/>
      </w:divBdr>
    </w:div>
    <w:div w:id="1493982306">
      <w:bodyDiv w:val="1"/>
      <w:marLeft w:val="0"/>
      <w:marRight w:val="0"/>
      <w:marTop w:val="0"/>
      <w:marBottom w:val="0"/>
      <w:divBdr>
        <w:top w:val="none" w:sz="0" w:space="0" w:color="auto"/>
        <w:left w:val="none" w:sz="0" w:space="0" w:color="auto"/>
        <w:bottom w:val="none" w:sz="0" w:space="0" w:color="auto"/>
        <w:right w:val="none" w:sz="0" w:space="0" w:color="auto"/>
      </w:divBdr>
    </w:div>
    <w:div w:id="1572305246">
      <w:bodyDiv w:val="1"/>
      <w:marLeft w:val="0"/>
      <w:marRight w:val="0"/>
      <w:marTop w:val="0"/>
      <w:marBottom w:val="0"/>
      <w:divBdr>
        <w:top w:val="none" w:sz="0" w:space="0" w:color="auto"/>
        <w:left w:val="none" w:sz="0" w:space="0" w:color="auto"/>
        <w:bottom w:val="none" w:sz="0" w:space="0" w:color="auto"/>
        <w:right w:val="none" w:sz="0" w:space="0" w:color="auto"/>
      </w:divBdr>
    </w:div>
    <w:div w:id="1590580773">
      <w:bodyDiv w:val="1"/>
      <w:marLeft w:val="0"/>
      <w:marRight w:val="0"/>
      <w:marTop w:val="0"/>
      <w:marBottom w:val="0"/>
      <w:divBdr>
        <w:top w:val="none" w:sz="0" w:space="0" w:color="auto"/>
        <w:left w:val="none" w:sz="0" w:space="0" w:color="auto"/>
        <w:bottom w:val="none" w:sz="0" w:space="0" w:color="auto"/>
        <w:right w:val="none" w:sz="0" w:space="0" w:color="auto"/>
      </w:divBdr>
    </w:div>
    <w:div w:id="2089958875">
      <w:bodyDiv w:val="1"/>
      <w:marLeft w:val="0"/>
      <w:marRight w:val="0"/>
      <w:marTop w:val="0"/>
      <w:marBottom w:val="0"/>
      <w:divBdr>
        <w:top w:val="none" w:sz="0" w:space="0" w:color="auto"/>
        <w:left w:val="none" w:sz="0" w:space="0" w:color="auto"/>
        <w:bottom w:val="none" w:sz="0" w:space="0" w:color="auto"/>
        <w:right w:val="none" w:sz="0" w:space="0" w:color="auto"/>
      </w:divBdr>
    </w:div>
    <w:div w:id="210241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EAB7B0B9D62B4EA090B4BBE8139ACF" ma:contentTypeVersion="8" ma:contentTypeDescription="Create a new document." ma:contentTypeScope="" ma:versionID="b145dbebb34df42e4de65b1424bcb99e">
  <xsd:schema xmlns:xsd="http://www.w3.org/2001/XMLSchema" xmlns:xs="http://www.w3.org/2001/XMLSchema" xmlns:p="http://schemas.microsoft.com/office/2006/metadata/properties" xmlns:ns2="25923c70-0386-46de-bbf7-d1c3f8f427ec" targetNamespace="http://schemas.microsoft.com/office/2006/metadata/properties" ma:root="true" ma:fieldsID="8c9bdc0b4ed31888dcd303bcbe9fed74" ns2:_="">
    <xsd:import namespace="25923c70-0386-46de-bbf7-d1c3f8f427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923c70-0386-46de-bbf7-d1c3f8f427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F89EFD-B5DE-4607-AEB8-3601D093DE09}">
  <ds:schemaRefs>
    <ds:schemaRef ds:uri="http://schemas.openxmlformats.org/officeDocument/2006/bibliography"/>
  </ds:schemaRefs>
</ds:datastoreItem>
</file>

<file path=customXml/itemProps2.xml><?xml version="1.0" encoding="utf-8"?>
<ds:datastoreItem xmlns:ds="http://schemas.openxmlformats.org/officeDocument/2006/customXml" ds:itemID="{63B0D50B-C36C-4EAB-8128-D5FC00C80AE4}"/>
</file>

<file path=customXml/itemProps3.xml><?xml version="1.0" encoding="utf-8"?>
<ds:datastoreItem xmlns:ds="http://schemas.openxmlformats.org/officeDocument/2006/customXml" ds:itemID="{8AE6F015-37CA-4788-B2AC-948F72465B6A}"/>
</file>

<file path=customXml/itemProps4.xml><?xml version="1.0" encoding="utf-8"?>
<ds:datastoreItem xmlns:ds="http://schemas.openxmlformats.org/officeDocument/2006/customXml" ds:itemID="{60663D0D-0E6E-4D40-9CF1-BEAE432796A3}"/>
</file>

<file path=docProps/app.xml><?xml version="1.0" encoding="utf-8"?>
<Properties xmlns="http://schemas.openxmlformats.org/officeDocument/2006/extended-properties" xmlns:vt="http://schemas.openxmlformats.org/officeDocument/2006/docPropsVTypes">
  <Template>Normal.dotm</Template>
  <TotalTime>22</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Date</vt:lpstr>
    </vt:vector>
  </TitlesOfParts>
  <Company>Giffels Associates Limited</Company>
  <LinksUpToDate>false</LinksUpToDate>
  <CharactersWithSpaces>1237</CharactersWithSpaces>
  <SharedDoc>false</SharedDoc>
  <HLinks>
    <vt:vector size="30" baseType="variant">
      <vt:variant>
        <vt:i4>2818115</vt:i4>
      </vt:variant>
      <vt:variant>
        <vt:i4>12</vt:i4>
      </vt:variant>
      <vt:variant>
        <vt:i4>0</vt:i4>
      </vt:variant>
      <vt:variant>
        <vt:i4>5</vt:i4>
      </vt:variant>
      <vt:variant>
        <vt:lpwstr>mailto:USRPST23.doccontrol@norr.com</vt:lpwstr>
      </vt:variant>
      <vt:variant>
        <vt:lpwstr/>
      </vt:variant>
      <vt:variant>
        <vt:i4>8192065</vt:i4>
      </vt:variant>
      <vt:variant>
        <vt:i4>9</vt:i4>
      </vt:variant>
      <vt:variant>
        <vt:i4>0</vt:i4>
      </vt:variant>
      <vt:variant>
        <vt:i4>5</vt:i4>
      </vt:variant>
      <vt:variant>
        <vt:lpwstr>mailto:rthrower@bondfield.com</vt:lpwstr>
      </vt:variant>
      <vt:variant>
        <vt:lpwstr/>
      </vt:variant>
      <vt:variant>
        <vt:i4>8061012</vt:i4>
      </vt:variant>
      <vt:variant>
        <vt:i4>6</vt:i4>
      </vt:variant>
      <vt:variant>
        <vt:i4>0</vt:i4>
      </vt:variant>
      <vt:variant>
        <vt:i4>5</vt:i4>
      </vt:variant>
      <vt:variant>
        <vt:lpwstr>mailto:raminmansour@bondfield.com</vt:lpwstr>
      </vt:variant>
      <vt:variant>
        <vt:lpwstr/>
      </vt:variant>
      <vt:variant>
        <vt:i4>3211342</vt:i4>
      </vt:variant>
      <vt:variant>
        <vt:i4>3</vt:i4>
      </vt:variant>
      <vt:variant>
        <vt:i4>0</vt:i4>
      </vt:variant>
      <vt:variant>
        <vt:i4>5</vt:i4>
      </vt:variant>
      <vt:variant>
        <vt:lpwstr>mailto:joseph.por@toronto.ca</vt:lpwstr>
      </vt:variant>
      <vt:variant>
        <vt:lpwstr/>
      </vt:variant>
      <vt:variant>
        <vt:i4>589928</vt:i4>
      </vt:variant>
      <vt:variant>
        <vt:i4>0</vt:i4>
      </vt:variant>
      <vt:variant>
        <vt:i4>0</vt:i4>
      </vt:variant>
      <vt:variant>
        <vt:i4>5</vt:i4>
      </vt:variant>
      <vt:variant>
        <vt:lpwstr>mailto:frank.crisostimo@toronto.ca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IngLocal</dc:creator>
  <cp:keywords/>
  <cp:lastModifiedBy>Jun Kim</cp:lastModifiedBy>
  <cp:revision>10</cp:revision>
  <cp:lastPrinted>2020-06-25T20:30:00Z</cp:lastPrinted>
  <dcterms:created xsi:type="dcterms:W3CDTF">2022-12-02T16:19:00Z</dcterms:created>
  <dcterms:modified xsi:type="dcterms:W3CDTF">2023-04-24T19:35:00Z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0x01010099EAB7B0B9D62B4EA090B4BBE8139ACF</vt:lpwstr>
  </property>
</Properties>
</file>